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AD" w:rsidRDefault="009A4880" w:rsidP="009A4880">
      <w:pPr>
        <w:ind w:right="-1080"/>
        <w:rPr>
          <w:b/>
          <w:bCs/>
          <w:sz w:val="32"/>
          <w:szCs w:val="32"/>
          <w:u w:val="single"/>
        </w:rPr>
      </w:pPr>
      <w:r w:rsidRPr="009A4880">
        <w:rPr>
          <w:b/>
          <w:bCs/>
          <w:sz w:val="32"/>
          <w:szCs w:val="32"/>
          <w:lang w:val="en-US"/>
        </w:rPr>
        <w:t xml:space="preserve">                               </w:t>
      </w:r>
      <w:r w:rsidR="002336AD">
        <w:rPr>
          <w:b/>
          <w:bCs/>
          <w:sz w:val="32"/>
          <w:szCs w:val="32"/>
          <w:u w:val="single"/>
        </w:rPr>
        <w:t>О Б Щ И Н А    У Г Ъ Р Ч И Н</w:t>
      </w:r>
    </w:p>
    <w:p w:rsidR="002336AD" w:rsidRPr="00D855C6" w:rsidRDefault="002336AD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 xml:space="preserve">гр. Угърчин, п.к.5580, пл. „Свобода” №1, тел: 06931/21-21, факс: 06931/ 20-14, </w:t>
      </w:r>
      <w:proofErr w:type="spellStart"/>
      <w:r w:rsidRPr="00D855C6">
        <w:rPr>
          <w:sz w:val="18"/>
          <w:szCs w:val="18"/>
          <w:lang w:eastAsia="en-US"/>
        </w:rPr>
        <w:t>е-mail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2336AD" w:rsidRPr="009A4880" w:rsidRDefault="002336AD" w:rsidP="009A4880">
      <w:pPr>
        <w:ind w:right="-1080"/>
        <w:jc w:val="both"/>
      </w:pPr>
    </w:p>
    <w:p w:rsidR="002336AD" w:rsidRPr="009A4880" w:rsidRDefault="009A4880" w:rsidP="009A4880">
      <w:pPr>
        <w:ind w:right="-1080" w:firstLine="720"/>
        <w:rPr>
          <w:b/>
          <w:bCs/>
        </w:rPr>
      </w:pPr>
      <w:r>
        <w:rPr>
          <w:b/>
          <w:bCs/>
          <w:lang w:val="en-US"/>
        </w:rPr>
        <w:t xml:space="preserve">                                               </w:t>
      </w:r>
      <w:r w:rsidR="002336AD" w:rsidRPr="009A4880">
        <w:rPr>
          <w:b/>
          <w:bCs/>
        </w:rPr>
        <w:t>З  А  П  О  В  Е  Д</w:t>
      </w:r>
    </w:p>
    <w:p w:rsidR="002336AD" w:rsidRPr="009A4880" w:rsidRDefault="009A4880" w:rsidP="009A4880">
      <w:pPr>
        <w:ind w:right="-1080" w:firstLine="720"/>
        <w:rPr>
          <w:b/>
          <w:bCs/>
        </w:rPr>
      </w:pPr>
      <w:r>
        <w:rPr>
          <w:b/>
          <w:bCs/>
          <w:lang w:val="en-US"/>
        </w:rPr>
        <w:t xml:space="preserve">                            </w:t>
      </w:r>
      <w:r w:rsidR="000C354C">
        <w:rPr>
          <w:b/>
          <w:bCs/>
          <w:lang w:val="en-US"/>
        </w:rPr>
        <w:t xml:space="preserve">                            </w:t>
      </w:r>
      <w:r w:rsidR="002336AD" w:rsidRPr="009A4880">
        <w:rPr>
          <w:b/>
          <w:bCs/>
        </w:rPr>
        <w:t xml:space="preserve">№ </w:t>
      </w:r>
      <w:r w:rsidR="003C35C3">
        <w:rPr>
          <w:b/>
          <w:bCs/>
        </w:rPr>
        <w:t>1341</w:t>
      </w:r>
    </w:p>
    <w:p w:rsidR="002336AD" w:rsidRDefault="009A4880" w:rsidP="009A4880">
      <w:pPr>
        <w:ind w:right="-1080" w:firstLine="720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</w:t>
      </w:r>
      <w:r w:rsidR="00E61AE1">
        <w:rPr>
          <w:b/>
          <w:bCs/>
        </w:rPr>
        <w:t xml:space="preserve"> </w:t>
      </w:r>
      <w:r>
        <w:rPr>
          <w:b/>
          <w:bCs/>
          <w:lang w:val="en-US"/>
        </w:rPr>
        <w:t xml:space="preserve">      </w:t>
      </w:r>
      <w:r w:rsidR="002336AD" w:rsidRPr="009A4880">
        <w:rPr>
          <w:b/>
          <w:bCs/>
        </w:rPr>
        <w:t>гр. Угърчин,</w:t>
      </w:r>
      <w:r w:rsidR="003C35C3">
        <w:rPr>
          <w:b/>
          <w:bCs/>
          <w:lang w:val="ru-RU"/>
        </w:rPr>
        <w:t xml:space="preserve"> 18</w:t>
      </w:r>
      <w:r w:rsidR="002336AD" w:rsidRPr="009A4880">
        <w:rPr>
          <w:b/>
          <w:bCs/>
          <w:lang w:val="ru-RU"/>
        </w:rPr>
        <w:t>.10</w:t>
      </w:r>
      <w:r w:rsidR="002336AD" w:rsidRPr="009A4880">
        <w:rPr>
          <w:b/>
          <w:bCs/>
        </w:rPr>
        <w:t>.201</w:t>
      </w:r>
      <w:r w:rsidR="002336AD" w:rsidRPr="009A4880">
        <w:rPr>
          <w:b/>
          <w:bCs/>
          <w:lang w:val="ru-RU"/>
        </w:rPr>
        <w:t>6</w:t>
      </w:r>
      <w:r w:rsidR="002336AD" w:rsidRPr="009A4880">
        <w:rPr>
          <w:b/>
          <w:bCs/>
        </w:rPr>
        <w:t>г.</w:t>
      </w:r>
      <w:r>
        <w:rPr>
          <w:b/>
          <w:bCs/>
          <w:lang w:val="en-US"/>
        </w:rPr>
        <w:t xml:space="preserve"> </w:t>
      </w:r>
    </w:p>
    <w:p w:rsidR="009A4880" w:rsidRPr="009A4880" w:rsidRDefault="009A4880" w:rsidP="009A4880">
      <w:pPr>
        <w:ind w:right="-1080" w:firstLine="720"/>
        <w:jc w:val="center"/>
        <w:rPr>
          <w:lang w:val="en-US"/>
        </w:rPr>
      </w:pPr>
    </w:p>
    <w:p w:rsidR="002336AD" w:rsidRPr="009A4880" w:rsidRDefault="002336AD" w:rsidP="00A934B9">
      <w:pPr>
        <w:jc w:val="both"/>
      </w:pPr>
      <w:r w:rsidRPr="009A4880">
        <w:t xml:space="preserve">     На основание</w:t>
      </w:r>
      <w:r w:rsidR="009A4880" w:rsidRPr="009A4880">
        <w:rPr>
          <w:lang w:val="en-US"/>
        </w:rPr>
        <w:t xml:space="preserve"> </w:t>
      </w:r>
      <w:r w:rsidRPr="009A4880">
        <w:t xml:space="preserve">чл.44, ал.2 ЗМСМА, чл.37и, ал.14 ЗСПЗЗ, чл.104, ал.2 ППЗСПЗЗ, чл.87 от Наредбата за реда за придобиване, управление и разпореждане с общинско имущество на Община Угърчин (приета с Решение №125/31.05.2016г. на Общински съвет - Угърчин), Протокол от 19.09.2016г. от проведен търг с тайно наддаване, на комисия, назначена със Заповед  № 1204/19.09.2016г. на Кмета на Община Угърчин и Протокол от 20.09.2016г. от проведен повторен търг с тайно наддаване, на комисия, назначена със Заповед № 1208/20.09.2016г. на Кмета на Община Угърчин, </w:t>
      </w:r>
    </w:p>
    <w:p w:rsidR="002336AD" w:rsidRDefault="002336AD" w:rsidP="00A934B9">
      <w:pPr>
        <w:ind w:left="-360" w:right="-136"/>
        <w:jc w:val="both"/>
        <w:rPr>
          <w:b/>
          <w:bCs/>
          <w:color w:val="FF0000"/>
          <w:sz w:val="28"/>
          <w:szCs w:val="28"/>
        </w:rPr>
      </w:pPr>
    </w:p>
    <w:p w:rsidR="002336AD" w:rsidRDefault="002336AD" w:rsidP="008E0A43">
      <w:pPr>
        <w:ind w:left="-360" w:right="-136"/>
        <w:jc w:val="center"/>
        <w:rPr>
          <w:b/>
          <w:bCs/>
        </w:rPr>
      </w:pPr>
      <w:r>
        <w:rPr>
          <w:b/>
          <w:bCs/>
        </w:rPr>
        <w:t>О  П  Р  Е  Д  Е  Л  Я  М:</w:t>
      </w:r>
    </w:p>
    <w:p w:rsidR="002336AD" w:rsidRDefault="002336AD" w:rsidP="00A934B9">
      <w:pPr>
        <w:ind w:left="-360" w:right="-136"/>
        <w:jc w:val="both"/>
        <w:rPr>
          <w:b/>
          <w:bCs/>
          <w:color w:val="FF0000"/>
        </w:rPr>
      </w:pPr>
    </w:p>
    <w:p w:rsidR="002336AD" w:rsidRDefault="002336AD" w:rsidP="008E0A43">
      <w:pPr>
        <w:ind w:right="-108"/>
        <w:jc w:val="both"/>
      </w:pPr>
      <w:r>
        <w:rPr>
          <w:b/>
          <w:bCs/>
        </w:rPr>
        <w:t xml:space="preserve">     </w:t>
      </w:r>
      <w:r w:rsidRPr="00806379">
        <w:rPr>
          <w:b/>
          <w:bCs/>
        </w:rPr>
        <w:t>1.</w:t>
      </w:r>
      <w:r>
        <w:rPr>
          <w:b/>
          <w:bCs/>
        </w:rPr>
        <w:t xml:space="preserve"> </w:t>
      </w:r>
      <w:r w:rsidRPr="0015215D">
        <w:t>Участник</w:t>
      </w:r>
      <w:r w:rsidRPr="004C44DE">
        <w:rPr>
          <w:b/>
          <w:bCs/>
        </w:rPr>
        <w:t xml:space="preserve"> </w:t>
      </w:r>
      <w:r w:rsidRPr="003F5F80">
        <w:rPr>
          <w:b/>
          <w:bCs/>
        </w:rPr>
        <w:t>„</w:t>
      </w:r>
      <w:proofErr w:type="spellStart"/>
      <w:r w:rsidRPr="003F5F80">
        <w:rPr>
          <w:b/>
          <w:bCs/>
        </w:rPr>
        <w:t>Паралди</w:t>
      </w:r>
      <w:proofErr w:type="spellEnd"/>
      <w:r w:rsidRPr="003F5F80">
        <w:rPr>
          <w:b/>
          <w:bCs/>
        </w:rPr>
        <w:t>“ ЕООД</w:t>
      </w:r>
      <w:r w:rsidRPr="004E5A61">
        <w:rPr>
          <w:b/>
          <w:bCs/>
        </w:rPr>
        <w:t xml:space="preserve">, </w:t>
      </w:r>
      <w:r w:rsidRPr="003942B8">
        <w:rPr>
          <w:bCs/>
        </w:rPr>
        <w:t xml:space="preserve">ЕИК </w:t>
      </w:r>
      <w:r w:rsidR="00CC6CED">
        <w:rPr>
          <w:bCs/>
          <w:lang w:val="en-US"/>
        </w:rPr>
        <w:t>…………….</w:t>
      </w:r>
      <w:r w:rsidRPr="003942B8">
        <w:rPr>
          <w:bCs/>
        </w:rPr>
        <w:t>, седал</w:t>
      </w:r>
      <w:r w:rsidR="009A4880" w:rsidRPr="003942B8">
        <w:rPr>
          <w:bCs/>
        </w:rPr>
        <w:t xml:space="preserve">ище и адрес на управление: с. Сопот, </w:t>
      </w:r>
      <w:r w:rsidR="00CC6CED">
        <w:rPr>
          <w:bCs/>
          <w:lang w:val="en-US"/>
        </w:rPr>
        <w:t>…………….</w:t>
      </w:r>
      <w:r w:rsidR="009A4880" w:rsidRPr="003942B8">
        <w:rPr>
          <w:bCs/>
        </w:rPr>
        <w:t>,</w:t>
      </w:r>
      <w:r w:rsidR="009A4880">
        <w:t xml:space="preserve"> с управител Павел Дичев</w:t>
      </w:r>
      <w:r>
        <w:t>, за спечелил  публично оповестен търг с тайно наддаване за отдаване под наем на  пасища, мери и ливади от ОПФ - останалите свободни пасища, мери и ливади след</w:t>
      </w:r>
      <w:r w:rsidRPr="008E0A43">
        <w:rPr>
          <w:b/>
          <w:bCs/>
        </w:rPr>
        <w:t xml:space="preserve"> </w:t>
      </w:r>
      <w:r w:rsidRPr="008E0A43">
        <w:t>провеждане на търга по чл.37и, ал.13 ЗСПЗЗ, одобрени от Общински съвет - Угърчин,</w:t>
      </w:r>
      <w:r w:rsidRPr="002E6663">
        <w:rPr>
          <w:b/>
          <w:bCs/>
        </w:rPr>
        <w:t xml:space="preserve"> </w:t>
      </w:r>
      <w:r>
        <w:t xml:space="preserve">за следните поземлени имоти: </w:t>
      </w:r>
    </w:p>
    <w:p w:rsidR="002336AD" w:rsidRDefault="002336AD" w:rsidP="008E0A43">
      <w:pPr>
        <w:pStyle w:val="2"/>
        <w:spacing w:after="0" w:line="240" w:lineRule="auto"/>
        <w:ind w:left="0"/>
        <w:jc w:val="both"/>
      </w:pPr>
    </w:p>
    <w:tbl>
      <w:tblPr>
        <w:tblW w:w="9777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29"/>
        <w:gridCol w:w="1606"/>
        <w:gridCol w:w="1566"/>
        <w:gridCol w:w="1943"/>
        <w:gridCol w:w="1254"/>
        <w:gridCol w:w="911"/>
        <w:gridCol w:w="1268"/>
      </w:tblGrid>
      <w:tr w:rsidR="00736198" w:rsidRPr="00736198" w:rsidTr="00736198">
        <w:trPr>
          <w:trHeight w:val="255"/>
        </w:trPr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pPr>
              <w:rPr>
                <w:b/>
              </w:rPr>
            </w:pPr>
            <w:r w:rsidRPr="00736198">
              <w:rPr>
                <w:b/>
              </w:rPr>
              <w:t>землище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pPr>
              <w:jc w:val="center"/>
              <w:rPr>
                <w:b/>
              </w:rPr>
            </w:pPr>
            <w:r w:rsidRPr="00736198">
              <w:rPr>
                <w:b/>
              </w:rPr>
              <w:t>№ имот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pPr>
              <w:jc w:val="center"/>
              <w:rPr>
                <w:b/>
              </w:rPr>
            </w:pPr>
            <w:r w:rsidRPr="00736198">
              <w:rPr>
                <w:b/>
              </w:rPr>
              <w:t>Площ ДКА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pPr>
              <w:jc w:val="center"/>
              <w:rPr>
                <w:b/>
              </w:rPr>
            </w:pPr>
            <w:r w:rsidRPr="00736198">
              <w:rPr>
                <w:b/>
              </w:rPr>
              <w:t>НТП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pPr>
              <w:jc w:val="center"/>
              <w:rPr>
                <w:b/>
              </w:rPr>
            </w:pPr>
            <w:r w:rsidRPr="00736198">
              <w:rPr>
                <w:b/>
              </w:rPr>
              <w:t>категория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37D" w:rsidRPr="00736198" w:rsidRDefault="00ED037D" w:rsidP="00EB7764">
            <w:pPr>
              <w:jc w:val="center"/>
              <w:rPr>
                <w:b/>
              </w:rPr>
            </w:pPr>
            <w:proofErr w:type="spellStart"/>
            <w:r w:rsidRPr="00736198">
              <w:rPr>
                <w:b/>
              </w:rPr>
              <w:t>Предл</w:t>
            </w:r>
            <w:proofErr w:type="spellEnd"/>
            <w:r w:rsidRPr="00736198">
              <w:rPr>
                <w:b/>
              </w:rPr>
              <w:t>. лв./дка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37D" w:rsidRPr="00736198" w:rsidRDefault="00ED037D" w:rsidP="00EB7764">
            <w:pPr>
              <w:jc w:val="center"/>
              <w:rPr>
                <w:b/>
              </w:rPr>
            </w:pPr>
            <w:r w:rsidRPr="00736198">
              <w:rPr>
                <w:b/>
              </w:rPr>
              <w:t>Годишна цена</w:t>
            </w:r>
          </w:p>
        </w:tc>
      </w:tr>
      <w:tr w:rsidR="00736198" w:rsidRPr="00736198" w:rsidTr="00736198">
        <w:trPr>
          <w:trHeight w:val="255"/>
        </w:trPr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r w:rsidRPr="00736198">
              <w:t>Славщица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7B34C8" w:rsidP="00EB7764">
            <w:pPr>
              <w:jc w:val="center"/>
            </w:pPr>
            <w:r>
              <w:t>13.</w:t>
            </w:r>
            <w:r w:rsidR="00ED037D" w:rsidRPr="00736198"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pPr>
              <w:jc w:val="center"/>
            </w:pPr>
            <w:r w:rsidRPr="00736198">
              <w:t>2,119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pPr>
              <w:jc w:val="center"/>
            </w:pPr>
            <w:r w:rsidRPr="00736198">
              <w:t>Ливада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pPr>
              <w:jc w:val="center"/>
            </w:pPr>
            <w:r w:rsidRPr="00736198">
              <w:t>VIII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37D" w:rsidRPr="00736198" w:rsidRDefault="007B34C8" w:rsidP="00EB7764">
            <w:pPr>
              <w:jc w:val="center"/>
            </w:pPr>
            <w:r>
              <w:t>15.00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37D" w:rsidRPr="00736198" w:rsidRDefault="007B34C8" w:rsidP="00EB7764">
            <w:pPr>
              <w:jc w:val="center"/>
            </w:pPr>
            <w:r>
              <w:t>31.79</w:t>
            </w:r>
          </w:p>
        </w:tc>
      </w:tr>
      <w:tr w:rsidR="00736198" w:rsidRPr="00736198" w:rsidTr="00736198">
        <w:trPr>
          <w:trHeight w:val="255"/>
        </w:trPr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r w:rsidRPr="00736198">
              <w:t>Славщица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pPr>
              <w:jc w:val="center"/>
            </w:pPr>
            <w:r w:rsidRPr="00736198">
              <w:t>13</w:t>
            </w:r>
            <w:r w:rsidR="00CB527E">
              <w:t>.</w:t>
            </w:r>
            <w:r w:rsidRPr="00736198">
              <w:t>154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pPr>
              <w:jc w:val="center"/>
            </w:pPr>
            <w:r w:rsidRPr="00736198">
              <w:t>3,334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pPr>
              <w:jc w:val="center"/>
            </w:pPr>
            <w:r w:rsidRPr="00736198">
              <w:t>Ливада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pPr>
              <w:jc w:val="center"/>
            </w:pPr>
            <w:r w:rsidRPr="00736198">
              <w:t>V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37D" w:rsidRPr="00736198" w:rsidRDefault="00CB527E" w:rsidP="00EB7764">
            <w:pPr>
              <w:jc w:val="center"/>
            </w:pPr>
            <w:r>
              <w:t>16.00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37D" w:rsidRPr="00736198" w:rsidRDefault="00CB527E" w:rsidP="00EB7764">
            <w:pPr>
              <w:jc w:val="center"/>
            </w:pPr>
            <w:r>
              <w:t>53.34</w:t>
            </w:r>
          </w:p>
        </w:tc>
      </w:tr>
      <w:tr w:rsidR="00736198" w:rsidRPr="00736198" w:rsidTr="00736198">
        <w:trPr>
          <w:trHeight w:val="255"/>
        </w:trPr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r w:rsidRPr="00736198">
              <w:t>Славщица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pPr>
              <w:jc w:val="center"/>
            </w:pPr>
            <w:r w:rsidRPr="00736198">
              <w:t>13</w:t>
            </w:r>
            <w:r w:rsidR="00102888">
              <w:t>.</w:t>
            </w:r>
            <w:r w:rsidRPr="00736198">
              <w:t>251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102888" w:rsidP="00EB7764">
            <w:pPr>
              <w:jc w:val="center"/>
            </w:pPr>
            <w:r>
              <w:t>6,360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pPr>
              <w:jc w:val="center"/>
            </w:pPr>
            <w:r w:rsidRPr="00736198">
              <w:t>Ливада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pPr>
              <w:jc w:val="center"/>
            </w:pPr>
            <w:r w:rsidRPr="00736198">
              <w:t>V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37D" w:rsidRPr="00736198" w:rsidRDefault="00102888" w:rsidP="00EB7764">
            <w:pPr>
              <w:jc w:val="center"/>
            </w:pPr>
            <w:r>
              <w:t>16.00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37D" w:rsidRPr="00736198" w:rsidRDefault="00102888" w:rsidP="00EB7764">
            <w:pPr>
              <w:jc w:val="center"/>
            </w:pPr>
            <w:r>
              <w:t>101.76</w:t>
            </w:r>
          </w:p>
        </w:tc>
      </w:tr>
      <w:tr w:rsidR="00736198" w:rsidRPr="00736198" w:rsidTr="00736198">
        <w:trPr>
          <w:trHeight w:val="255"/>
        </w:trPr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r w:rsidRPr="00736198">
              <w:t>Славщица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74103D" w:rsidP="00EB7764">
            <w:pPr>
              <w:jc w:val="center"/>
            </w:pPr>
            <w:r>
              <w:t>14.</w:t>
            </w:r>
            <w:r w:rsidR="00ED037D" w:rsidRPr="00736198">
              <w:t>90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74103D" w:rsidP="00EB7764">
            <w:pPr>
              <w:jc w:val="center"/>
            </w:pPr>
            <w:r>
              <w:t>10,245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pPr>
              <w:jc w:val="center"/>
            </w:pPr>
            <w:r w:rsidRPr="00736198">
              <w:t>Ливада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pPr>
              <w:jc w:val="center"/>
            </w:pPr>
            <w:r w:rsidRPr="00736198">
              <w:t>V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37D" w:rsidRPr="00736198" w:rsidRDefault="0074103D" w:rsidP="00EB7764">
            <w:pPr>
              <w:jc w:val="center"/>
            </w:pPr>
            <w:r>
              <w:t>16.00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37D" w:rsidRPr="00736198" w:rsidRDefault="0074103D" w:rsidP="00EB7764">
            <w:pPr>
              <w:jc w:val="center"/>
            </w:pPr>
            <w:r>
              <w:t>163.92</w:t>
            </w:r>
          </w:p>
        </w:tc>
      </w:tr>
      <w:tr w:rsidR="00736198" w:rsidRPr="00736198" w:rsidTr="00736198">
        <w:trPr>
          <w:trHeight w:val="255"/>
        </w:trPr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r w:rsidRPr="00736198">
              <w:t>Славщица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1637BC" w:rsidP="00EB7764">
            <w:pPr>
              <w:jc w:val="center"/>
            </w:pPr>
            <w:r>
              <w:t>20.</w:t>
            </w:r>
            <w:r w:rsidR="00ED037D" w:rsidRPr="00736198">
              <w:t>81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AF18AD" w:rsidRDefault="00ED037D" w:rsidP="00EB7764">
            <w:pPr>
              <w:jc w:val="center"/>
            </w:pPr>
            <w:r w:rsidRPr="00AF18AD">
              <w:t>4,688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pPr>
              <w:jc w:val="center"/>
            </w:pPr>
            <w:r w:rsidRPr="00736198">
              <w:t>Ливада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pPr>
              <w:jc w:val="center"/>
            </w:pPr>
            <w:r w:rsidRPr="00736198">
              <w:t>VI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37D" w:rsidRPr="00736198" w:rsidRDefault="006F26B2" w:rsidP="00EB7764">
            <w:pPr>
              <w:jc w:val="center"/>
            </w:pPr>
            <w:r>
              <w:t>16.00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37D" w:rsidRPr="00AF18AD" w:rsidRDefault="00AF18AD" w:rsidP="00EB77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75.01</w:t>
            </w:r>
          </w:p>
        </w:tc>
      </w:tr>
      <w:tr w:rsidR="00736198" w:rsidRPr="00736198" w:rsidTr="00736198">
        <w:trPr>
          <w:trHeight w:val="255"/>
        </w:trPr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r w:rsidRPr="00736198">
              <w:t>Славщица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4D5FB3" w:rsidP="00EB7764">
            <w:pPr>
              <w:jc w:val="center"/>
            </w:pPr>
            <w:r>
              <w:t>22.</w:t>
            </w:r>
            <w:r w:rsidR="00ED037D" w:rsidRPr="00736198">
              <w:t>27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3B0A83" w:rsidP="00EB7764">
            <w:pPr>
              <w:jc w:val="center"/>
            </w:pPr>
            <w:r>
              <w:t>17,025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pPr>
              <w:jc w:val="center"/>
            </w:pPr>
            <w:r w:rsidRPr="00736198">
              <w:t>Ливада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pPr>
              <w:jc w:val="center"/>
            </w:pPr>
            <w:r w:rsidRPr="00736198">
              <w:t>VIII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37D" w:rsidRPr="00736198" w:rsidRDefault="004D5FB3" w:rsidP="00EB7764">
            <w:pPr>
              <w:jc w:val="center"/>
            </w:pPr>
            <w:r>
              <w:t>15.00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37D" w:rsidRPr="00736198" w:rsidRDefault="004D5FB3" w:rsidP="00EB7764">
            <w:pPr>
              <w:jc w:val="center"/>
            </w:pPr>
            <w:r>
              <w:t>255.38</w:t>
            </w:r>
          </w:p>
        </w:tc>
      </w:tr>
      <w:tr w:rsidR="00736198" w:rsidRPr="00736198" w:rsidTr="00736198">
        <w:trPr>
          <w:trHeight w:val="255"/>
        </w:trPr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r w:rsidRPr="00736198">
              <w:t>Славщица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CB748A" w:rsidRDefault="00473147" w:rsidP="00EB7764">
            <w:pPr>
              <w:jc w:val="center"/>
            </w:pPr>
            <w:r w:rsidRPr="00CB748A">
              <w:t>29</w:t>
            </w:r>
            <w:r w:rsidRPr="00CB748A">
              <w:rPr>
                <w:lang w:val="en-US"/>
              </w:rPr>
              <w:t>.</w:t>
            </w:r>
            <w:r w:rsidR="00ED037D" w:rsidRPr="00CB748A">
              <w:t>26</w:t>
            </w:r>
            <w:r w:rsidR="00CB748A" w:rsidRPr="00CB748A"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9F13E0" w:rsidP="00EB7764">
            <w:pPr>
              <w:jc w:val="center"/>
            </w:pPr>
            <w:r>
              <w:t>2,775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pPr>
              <w:jc w:val="center"/>
            </w:pPr>
            <w:r w:rsidRPr="00736198">
              <w:t>Ливада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pPr>
              <w:jc w:val="center"/>
            </w:pPr>
            <w:r w:rsidRPr="00736198">
              <w:t>V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37D" w:rsidRPr="00736198" w:rsidRDefault="009F13E0" w:rsidP="00EB7764">
            <w:pPr>
              <w:jc w:val="center"/>
            </w:pPr>
            <w:r>
              <w:t>16.00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37D" w:rsidRPr="00736198" w:rsidRDefault="009F50FE" w:rsidP="00EB7764">
            <w:pPr>
              <w:jc w:val="center"/>
            </w:pPr>
            <w:r>
              <w:t>44.40</w:t>
            </w:r>
          </w:p>
        </w:tc>
      </w:tr>
      <w:tr w:rsidR="00736198" w:rsidRPr="00736198" w:rsidTr="00736198">
        <w:trPr>
          <w:trHeight w:val="255"/>
        </w:trPr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r w:rsidRPr="00736198">
              <w:t>Славщица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CB748A" w:rsidP="00EB7764">
            <w:pPr>
              <w:jc w:val="center"/>
            </w:pPr>
            <w:r>
              <w:t>29.</w:t>
            </w:r>
            <w:r w:rsidR="00ED037D" w:rsidRPr="00736198">
              <w:t>32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pPr>
              <w:jc w:val="center"/>
            </w:pPr>
            <w:r w:rsidRPr="00736198">
              <w:t>1,388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pPr>
              <w:jc w:val="center"/>
            </w:pPr>
            <w:r w:rsidRPr="00736198">
              <w:t>Ливада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pPr>
              <w:jc w:val="center"/>
            </w:pPr>
            <w:r w:rsidRPr="00736198">
              <w:t>V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37D" w:rsidRPr="00736198" w:rsidRDefault="00364788" w:rsidP="00EB7764">
            <w:pPr>
              <w:jc w:val="center"/>
            </w:pPr>
            <w:r>
              <w:t>16.00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37D" w:rsidRPr="00736198" w:rsidRDefault="00364788" w:rsidP="00EB7764">
            <w:pPr>
              <w:jc w:val="center"/>
            </w:pPr>
            <w:r>
              <w:t>22.21</w:t>
            </w:r>
          </w:p>
        </w:tc>
      </w:tr>
      <w:tr w:rsidR="00736198" w:rsidRPr="00736198" w:rsidTr="00736198">
        <w:trPr>
          <w:trHeight w:val="255"/>
        </w:trPr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r w:rsidRPr="00736198">
              <w:t>Славщица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6732B8" w:rsidP="00EB7764">
            <w:pPr>
              <w:jc w:val="center"/>
            </w:pPr>
            <w:r>
              <w:t>29.</w:t>
            </w:r>
            <w:r w:rsidR="00ED037D" w:rsidRPr="00736198">
              <w:t>95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pPr>
              <w:jc w:val="center"/>
            </w:pPr>
            <w:r w:rsidRPr="00736198">
              <w:t>1,237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pPr>
              <w:jc w:val="center"/>
            </w:pPr>
            <w:r w:rsidRPr="00736198">
              <w:t>Ливада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pPr>
              <w:jc w:val="center"/>
            </w:pPr>
            <w:r w:rsidRPr="00736198">
              <w:t>IX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37D" w:rsidRPr="00736198" w:rsidRDefault="006732B8" w:rsidP="00EB7764">
            <w:pPr>
              <w:jc w:val="center"/>
            </w:pPr>
            <w:r>
              <w:t>15.00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37D" w:rsidRPr="00736198" w:rsidRDefault="006732B8" w:rsidP="00EB7764">
            <w:pPr>
              <w:jc w:val="center"/>
            </w:pPr>
            <w:r>
              <w:t>18.56</w:t>
            </w:r>
          </w:p>
        </w:tc>
      </w:tr>
      <w:tr w:rsidR="00736198" w:rsidRPr="00736198" w:rsidTr="00736198">
        <w:trPr>
          <w:trHeight w:val="255"/>
        </w:trPr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r w:rsidRPr="00736198">
              <w:t>Славщица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1F7BC3" w:rsidP="00EB7764">
            <w:pPr>
              <w:jc w:val="center"/>
            </w:pPr>
            <w:r>
              <w:t>29.</w:t>
            </w:r>
            <w:r w:rsidR="00ED037D" w:rsidRPr="00736198">
              <w:t>96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5F15A4" w:rsidRDefault="005F15A4" w:rsidP="00EB7764">
            <w:pPr>
              <w:jc w:val="center"/>
            </w:pPr>
            <w:r w:rsidRPr="005F15A4">
              <w:t>4,664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pPr>
              <w:jc w:val="center"/>
            </w:pPr>
            <w:r w:rsidRPr="00736198">
              <w:t>Ливада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pPr>
              <w:jc w:val="center"/>
            </w:pPr>
            <w:r w:rsidRPr="00736198">
              <w:t>IX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37D" w:rsidRPr="00736198" w:rsidRDefault="001F7BC3" w:rsidP="00EB7764">
            <w:pPr>
              <w:jc w:val="center"/>
            </w:pPr>
            <w:r>
              <w:t>15.00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37D" w:rsidRPr="00736198" w:rsidRDefault="005F15A4" w:rsidP="00EB7764">
            <w:pPr>
              <w:jc w:val="center"/>
            </w:pPr>
            <w:r>
              <w:t>69.96</w:t>
            </w:r>
          </w:p>
        </w:tc>
      </w:tr>
      <w:tr w:rsidR="00736198" w:rsidRPr="00736198" w:rsidTr="00736198">
        <w:trPr>
          <w:trHeight w:val="255"/>
        </w:trPr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r w:rsidRPr="00736198">
              <w:t>Славщица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pPr>
              <w:jc w:val="center"/>
            </w:pPr>
            <w:r w:rsidRPr="00736198">
              <w:t>31</w:t>
            </w:r>
            <w:r w:rsidR="0021633E">
              <w:t>.</w:t>
            </w:r>
            <w:r w:rsidRPr="00736198">
              <w:t>115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pPr>
              <w:jc w:val="center"/>
            </w:pPr>
            <w:r w:rsidRPr="00736198">
              <w:t>2,025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pPr>
              <w:jc w:val="center"/>
            </w:pPr>
            <w:r w:rsidRPr="00736198">
              <w:t>Ливада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pPr>
              <w:jc w:val="center"/>
            </w:pPr>
            <w:r w:rsidRPr="00736198">
              <w:t>VI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37D" w:rsidRPr="00736198" w:rsidRDefault="0021633E" w:rsidP="00EB7764">
            <w:pPr>
              <w:jc w:val="center"/>
            </w:pPr>
            <w:r>
              <w:t>16.00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37D" w:rsidRPr="00736198" w:rsidRDefault="00060B37" w:rsidP="00EB7764">
            <w:pPr>
              <w:jc w:val="center"/>
            </w:pPr>
            <w:r>
              <w:t>32.40</w:t>
            </w:r>
          </w:p>
        </w:tc>
      </w:tr>
      <w:tr w:rsidR="00736198" w:rsidRPr="00736198" w:rsidTr="00736198">
        <w:trPr>
          <w:trHeight w:val="255"/>
        </w:trPr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r w:rsidRPr="00736198">
              <w:t>Славщица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pPr>
              <w:jc w:val="center"/>
            </w:pPr>
            <w:r w:rsidRPr="00736198">
              <w:t>31</w:t>
            </w:r>
            <w:r w:rsidR="006F4B3B">
              <w:t>.</w:t>
            </w:r>
            <w:r w:rsidRPr="00736198">
              <w:t>330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AE025A" w:rsidP="00EB7764">
            <w:pPr>
              <w:jc w:val="center"/>
            </w:pPr>
            <w:r>
              <w:t>4,088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pPr>
              <w:jc w:val="center"/>
            </w:pPr>
            <w:r w:rsidRPr="00736198">
              <w:t>Ливада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pPr>
              <w:jc w:val="center"/>
            </w:pPr>
            <w:r w:rsidRPr="00736198">
              <w:t>VI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37D" w:rsidRPr="00736198" w:rsidRDefault="006F4B3B" w:rsidP="00EB7764">
            <w:pPr>
              <w:jc w:val="center"/>
            </w:pPr>
            <w:r>
              <w:t>16.00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37D" w:rsidRPr="00736198" w:rsidRDefault="00AE025A" w:rsidP="00EB7764">
            <w:pPr>
              <w:jc w:val="center"/>
            </w:pPr>
            <w:r>
              <w:t>65.41</w:t>
            </w:r>
          </w:p>
        </w:tc>
      </w:tr>
      <w:tr w:rsidR="00736198" w:rsidRPr="00736198" w:rsidTr="00736198">
        <w:trPr>
          <w:trHeight w:val="255"/>
        </w:trPr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r w:rsidRPr="00736198">
              <w:t>Славщица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2556A3" w:rsidP="00EB7764">
            <w:pPr>
              <w:jc w:val="center"/>
            </w:pPr>
            <w:r>
              <w:t>46.</w:t>
            </w:r>
            <w:r w:rsidR="00ED037D" w:rsidRPr="00736198">
              <w:t>15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2556A3" w:rsidP="00EB7764">
            <w:pPr>
              <w:jc w:val="center"/>
            </w:pPr>
            <w:r>
              <w:t>8,493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pPr>
              <w:jc w:val="center"/>
            </w:pPr>
            <w:r w:rsidRPr="00736198">
              <w:t>Ливада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pPr>
              <w:jc w:val="center"/>
            </w:pPr>
            <w:r w:rsidRPr="00736198">
              <w:t>V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37D" w:rsidRPr="00736198" w:rsidRDefault="002556A3" w:rsidP="00EB7764">
            <w:pPr>
              <w:jc w:val="center"/>
            </w:pPr>
            <w:r>
              <w:t>16.00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37D" w:rsidRPr="00736198" w:rsidRDefault="002556A3" w:rsidP="00EB7764">
            <w:pPr>
              <w:jc w:val="center"/>
            </w:pPr>
            <w:r>
              <w:t>135.89</w:t>
            </w:r>
          </w:p>
        </w:tc>
      </w:tr>
      <w:tr w:rsidR="00736198" w:rsidRPr="00736198" w:rsidTr="00736198">
        <w:trPr>
          <w:trHeight w:val="255"/>
        </w:trPr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r w:rsidRPr="00736198">
              <w:t>Славщица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FC36B8" w:rsidP="00EB7764">
            <w:pPr>
              <w:jc w:val="center"/>
            </w:pPr>
            <w:r>
              <w:t>47.</w:t>
            </w:r>
            <w:r w:rsidR="00ED037D" w:rsidRPr="00736198"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FC36B8" w:rsidP="00EB7764">
            <w:pPr>
              <w:jc w:val="center"/>
            </w:pPr>
            <w:r>
              <w:t>8,145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pPr>
              <w:jc w:val="center"/>
            </w:pPr>
            <w:r w:rsidRPr="00736198">
              <w:t>Ливада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pPr>
              <w:jc w:val="center"/>
            </w:pPr>
            <w:r w:rsidRPr="00736198">
              <w:t>V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37D" w:rsidRPr="00736198" w:rsidRDefault="00FC36B8" w:rsidP="00EB7764">
            <w:pPr>
              <w:jc w:val="center"/>
            </w:pPr>
            <w:r>
              <w:t>16.00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37D" w:rsidRPr="00736198" w:rsidRDefault="00FC36B8" w:rsidP="00EB7764">
            <w:pPr>
              <w:jc w:val="center"/>
            </w:pPr>
            <w:r>
              <w:t>130.32</w:t>
            </w:r>
          </w:p>
        </w:tc>
      </w:tr>
      <w:tr w:rsidR="00736198" w:rsidRPr="00736198" w:rsidTr="00736198">
        <w:trPr>
          <w:trHeight w:val="255"/>
        </w:trPr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r w:rsidRPr="00736198">
              <w:t>Славщица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C80602" w:rsidP="00EB7764">
            <w:pPr>
              <w:jc w:val="center"/>
            </w:pPr>
            <w:r>
              <w:t>47.</w:t>
            </w:r>
            <w:r w:rsidR="00ED037D" w:rsidRPr="00736198">
              <w:t>27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C80602" w:rsidP="00EB7764">
            <w:pPr>
              <w:jc w:val="center"/>
            </w:pPr>
            <w:r>
              <w:t>32,438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pPr>
              <w:jc w:val="center"/>
            </w:pPr>
            <w:r w:rsidRPr="00736198">
              <w:t>Ливада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pPr>
              <w:jc w:val="center"/>
            </w:pPr>
            <w:r w:rsidRPr="00736198">
              <w:t>V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37D" w:rsidRPr="00736198" w:rsidRDefault="00C80602" w:rsidP="00EB7764">
            <w:pPr>
              <w:jc w:val="center"/>
            </w:pPr>
            <w:r>
              <w:t>16.00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37D" w:rsidRPr="00736198" w:rsidRDefault="00360DC1" w:rsidP="00EB7764">
            <w:pPr>
              <w:jc w:val="center"/>
            </w:pPr>
            <w:r>
              <w:t>519.01</w:t>
            </w:r>
          </w:p>
        </w:tc>
      </w:tr>
      <w:tr w:rsidR="00736198" w:rsidRPr="00736198" w:rsidTr="00736198">
        <w:trPr>
          <w:trHeight w:val="255"/>
        </w:trPr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r w:rsidRPr="00736198">
              <w:t>Славщица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CA1A30" w:rsidP="00EB7764">
            <w:pPr>
              <w:jc w:val="center"/>
            </w:pPr>
            <w:r>
              <w:t>19.</w:t>
            </w:r>
            <w:r w:rsidR="00ED037D" w:rsidRPr="00736198">
              <w:t>55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pPr>
              <w:jc w:val="center"/>
            </w:pPr>
            <w:r w:rsidRPr="00736198">
              <w:t>5,094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pPr>
              <w:jc w:val="center"/>
            </w:pPr>
            <w:r w:rsidRPr="00736198">
              <w:t>Пасище, мера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pPr>
              <w:jc w:val="center"/>
            </w:pPr>
            <w:r w:rsidRPr="00736198"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37D" w:rsidRPr="00736198" w:rsidRDefault="00CA1A30" w:rsidP="00EB7764">
            <w:pPr>
              <w:jc w:val="center"/>
            </w:pPr>
            <w:r>
              <w:t>15.00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37D" w:rsidRPr="00736198" w:rsidRDefault="00CA1A30" w:rsidP="00EB7764">
            <w:pPr>
              <w:jc w:val="center"/>
            </w:pPr>
            <w:r>
              <w:t>76.41</w:t>
            </w:r>
          </w:p>
        </w:tc>
      </w:tr>
      <w:tr w:rsidR="00736198" w:rsidRPr="00736198" w:rsidTr="00736198">
        <w:trPr>
          <w:trHeight w:val="255"/>
        </w:trPr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r w:rsidRPr="00736198">
              <w:t>Славщица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pPr>
              <w:jc w:val="center"/>
            </w:pPr>
            <w:r w:rsidRPr="00736198">
              <w:t>31</w:t>
            </w:r>
            <w:r w:rsidR="006F2A2B">
              <w:t>.</w:t>
            </w:r>
            <w:r w:rsidRPr="00736198">
              <w:t>140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pPr>
              <w:jc w:val="center"/>
            </w:pPr>
            <w:r w:rsidRPr="00736198">
              <w:t>2,873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pPr>
              <w:jc w:val="center"/>
            </w:pPr>
            <w:r w:rsidRPr="00736198">
              <w:t>Пасище, мера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pPr>
              <w:jc w:val="center"/>
            </w:pPr>
            <w:r w:rsidRPr="00736198">
              <w:t>VI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37D" w:rsidRPr="00736198" w:rsidRDefault="006F2A2B" w:rsidP="00EB7764">
            <w:pPr>
              <w:jc w:val="center"/>
            </w:pPr>
            <w:r>
              <w:t>16.00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37D" w:rsidRPr="00736198" w:rsidRDefault="006F2A2B" w:rsidP="00EB7764">
            <w:pPr>
              <w:jc w:val="center"/>
            </w:pPr>
            <w:r>
              <w:t>45.97</w:t>
            </w:r>
          </w:p>
        </w:tc>
      </w:tr>
      <w:tr w:rsidR="00736198" w:rsidRPr="00736198" w:rsidTr="00736198">
        <w:trPr>
          <w:trHeight w:val="255"/>
        </w:trPr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r w:rsidRPr="00736198">
              <w:t>Славщица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pPr>
              <w:jc w:val="center"/>
            </w:pPr>
            <w:r w:rsidRPr="00736198">
              <w:t>31</w:t>
            </w:r>
            <w:r w:rsidR="00BB655C">
              <w:t>.</w:t>
            </w:r>
            <w:r w:rsidRPr="00736198">
              <w:t>144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BB655C" w:rsidP="00EB7764">
            <w:pPr>
              <w:jc w:val="center"/>
            </w:pPr>
            <w:r>
              <w:t>6,240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pPr>
              <w:jc w:val="center"/>
            </w:pPr>
            <w:r w:rsidRPr="00736198">
              <w:t>Пасище, мера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pPr>
              <w:jc w:val="center"/>
            </w:pPr>
            <w:r w:rsidRPr="00736198">
              <w:t>VI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37D" w:rsidRPr="00736198" w:rsidRDefault="00BB655C" w:rsidP="00EB7764">
            <w:pPr>
              <w:jc w:val="center"/>
            </w:pPr>
            <w:r>
              <w:t>16.00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37D" w:rsidRPr="00736198" w:rsidRDefault="00BB655C" w:rsidP="00EB7764">
            <w:pPr>
              <w:jc w:val="center"/>
            </w:pPr>
            <w:r>
              <w:t>99.84</w:t>
            </w:r>
          </w:p>
        </w:tc>
      </w:tr>
      <w:tr w:rsidR="00736198" w:rsidRPr="00736198" w:rsidTr="00736198">
        <w:trPr>
          <w:trHeight w:val="255"/>
        </w:trPr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r w:rsidRPr="00736198">
              <w:t>Славщица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pPr>
              <w:jc w:val="center"/>
            </w:pPr>
            <w:r w:rsidRPr="00736198">
              <w:t>31</w:t>
            </w:r>
            <w:r w:rsidR="00D509F0">
              <w:t>.</w:t>
            </w:r>
            <w:r w:rsidRPr="00736198">
              <w:t>145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pPr>
              <w:jc w:val="center"/>
            </w:pPr>
            <w:r w:rsidRPr="00736198">
              <w:t>2,119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pPr>
              <w:jc w:val="center"/>
            </w:pPr>
            <w:r w:rsidRPr="00736198">
              <w:t>Пасище, мера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pPr>
              <w:jc w:val="center"/>
            </w:pPr>
            <w:r w:rsidRPr="00736198">
              <w:t>VI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37D" w:rsidRPr="00736198" w:rsidRDefault="00D509F0" w:rsidP="00EB7764">
            <w:pPr>
              <w:jc w:val="center"/>
            </w:pPr>
            <w:r>
              <w:t>16.00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37D" w:rsidRPr="00736198" w:rsidRDefault="00D509F0" w:rsidP="00EB7764">
            <w:pPr>
              <w:jc w:val="center"/>
            </w:pPr>
            <w:r>
              <w:t>33.90</w:t>
            </w:r>
          </w:p>
        </w:tc>
      </w:tr>
      <w:tr w:rsidR="00736198" w:rsidRPr="00736198" w:rsidTr="00736198">
        <w:trPr>
          <w:trHeight w:val="255"/>
        </w:trPr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r w:rsidRPr="00736198">
              <w:t>Славщица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pPr>
              <w:jc w:val="center"/>
            </w:pPr>
            <w:r w:rsidRPr="00736198">
              <w:t>31</w:t>
            </w:r>
            <w:r w:rsidR="00176165">
              <w:t>.</w:t>
            </w:r>
            <w:r w:rsidRPr="00736198">
              <w:t>157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176165" w:rsidP="00EB7764">
            <w:pPr>
              <w:jc w:val="center"/>
            </w:pPr>
            <w:r>
              <w:t>17,921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pPr>
              <w:jc w:val="center"/>
            </w:pPr>
            <w:r w:rsidRPr="00736198">
              <w:t>Пасище, мера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pPr>
              <w:jc w:val="center"/>
            </w:pPr>
            <w:r w:rsidRPr="00736198">
              <w:t>VI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37D" w:rsidRPr="00736198" w:rsidRDefault="00176165" w:rsidP="00EB7764">
            <w:pPr>
              <w:jc w:val="center"/>
            </w:pPr>
            <w:r>
              <w:t>16.00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37D" w:rsidRPr="00736198" w:rsidRDefault="00176165" w:rsidP="00EB7764">
            <w:pPr>
              <w:jc w:val="center"/>
            </w:pPr>
            <w:r>
              <w:t>286.74</w:t>
            </w:r>
          </w:p>
        </w:tc>
      </w:tr>
      <w:tr w:rsidR="00736198" w:rsidRPr="00736198" w:rsidTr="00736198">
        <w:trPr>
          <w:trHeight w:val="255"/>
        </w:trPr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r w:rsidRPr="00736198">
              <w:t>Славщица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pPr>
              <w:jc w:val="center"/>
            </w:pPr>
            <w:r w:rsidRPr="00736198">
              <w:t>31</w:t>
            </w:r>
            <w:r w:rsidR="009F65B9">
              <w:t>.</w:t>
            </w:r>
            <w:r w:rsidRPr="00736198">
              <w:t>305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9F65B9" w:rsidP="00EB7764">
            <w:pPr>
              <w:jc w:val="center"/>
            </w:pPr>
            <w:r>
              <w:t>15,271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pPr>
              <w:jc w:val="center"/>
            </w:pPr>
            <w:r w:rsidRPr="00736198">
              <w:t>Пасище, мера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pPr>
              <w:jc w:val="center"/>
            </w:pPr>
            <w:r w:rsidRPr="00736198">
              <w:t>VI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37D" w:rsidRPr="00736198" w:rsidRDefault="009F65B9" w:rsidP="00EB7764">
            <w:pPr>
              <w:jc w:val="center"/>
            </w:pPr>
            <w:r>
              <w:t>16.00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37D" w:rsidRPr="00736198" w:rsidRDefault="00601D53" w:rsidP="00EB7764">
            <w:pPr>
              <w:jc w:val="center"/>
            </w:pPr>
            <w:r>
              <w:t>244.34</w:t>
            </w:r>
          </w:p>
        </w:tc>
      </w:tr>
      <w:tr w:rsidR="00736198" w:rsidRPr="00736198" w:rsidTr="00736198">
        <w:trPr>
          <w:trHeight w:val="255"/>
        </w:trPr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r w:rsidRPr="00736198">
              <w:t>Славщица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pPr>
              <w:jc w:val="center"/>
            </w:pPr>
            <w:r w:rsidRPr="00736198">
              <w:t>31</w:t>
            </w:r>
            <w:r w:rsidR="00176165">
              <w:t>.</w:t>
            </w:r>
            <w:r w:rsidRPr="00736198">
              <w:t>337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176165" w:rsidP="00EB7764">
            <w:pPr>
              <w:jc w:val="center"/>
            </w:pPr>
            <w:r>
              <w:t>3,785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pPr>
              <w:jc w:val="center"/>
            </w:pPr>
            <w:r w:rsidRPr="00736198">
              <w:t>Пасище, мера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pPr>
              <w:jc w:val="center"/>
            </w:pPr>
            <w:r w:rsidRPr="00736198">
              <w:t>VI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37D" w:rsidRPr="00736198" w:rsidRDefault="00176165" w:rsidP="00EB7764">
            <w:pPr>
              <w:jc w:val="center"/>
            </w:pPr>
            <w:r>
              <w:t>16.00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37D" w:rsidRPr="00736198" w:rsidRDefault="00176165" w:rsidP="00EB7764">
            <w:pPr>
              <w:jc w:val="center"/>
            </w:pPr>
            <w:r>
              <w:t>60.56</w:t>
            </w:r>
          </w:p>
        </w:tc>
      </w:tr>
      <w:tr w:rsidR="00736198" w:rsidRPr="00736198" w:rsidTr="00736198">
        <w:trPr>
          <w:trHeight w:val="255"/>
        </w:trPr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r w:rsidRPr="00736198">
              <w:t>Славщица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pPr>
              <w:jc w:val="center"/>
            </w:pPr>
            <w:r w:rsidRPr="00736198">
              <w:t>31</w:t>
            </w:r>
            <w:r w:rsidR="00763FBB">
              <w:t>.</w:t>
            </w:r>
            <w:r w:rsidRPr="00736198">
              <w:t>338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pPr>
              <w:jc w:val="center"/>
            </w:pPr>
            <w:r w:rsidRPr="00736198">
              <w:t>2,625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pPr>
              <w:jc w:val="center"/>
            </w:pPr>
            <w:r w:rsidRPr="00736198">
              <w:t>Пасище, мера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pPr>
              <w:jc w:val="center"/>
            </w:pPr>
            <w:r w:rsidRPr="00736198">
              <w:t>VI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37D" w:rsidRPr="00736198" w:rsidRDefault="00763FBB" w:rsidP="00EB7764">
            <w:pPr>
              <w:jc w:val="center"/>
            </w:pPr>
            <w:r>
              <w:t>16.00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37D" w:rsidRPr="00736198" w:rsidRDefault="00763FBB" w:rsidP="00EB7764">
            <w:pPr>
              <w:jc w:val="center"/>
            </w:pPr>
            <w:r>
              <w:t>42.00</w:t>
            </w:r>
          </w:p>
        </w:tc>
      </w:tr>
      <w:tr w:rsidR="00736198" w:rsidRPr="00736198" w:rsidTr="00736198">
        <w:trPr>
          <w:trHeight w:val="255"/>
        </w:trPr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r w:rsidRPr="00736198">
              <w:t>Славщица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pPr>
              <w:jc w:val="center"/>
            </w:pPr>
            <w:r w:rsidRPr="00736198">
              <w:t>12</w:t>
            </w:r>
            <w:r w:rsidR="00FB771B" w:rsidRPr="00736198">
              <w:t>.</w:t>
            </w:r>
            <w:r w:rsidRPr="00736198">
              <w:t>225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96661B" w:rsidP="00EB7764">
            <w:pPr>
              <w:jc w:val="center"/>
            </w:pPr>
            <w:r>
              <w:t>7,124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pPr>
              <w:jc w:val="center"/>
            </w:pPr>
            <w:r w:rsidRPr="00736198">
              <w:t>Ливада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pPr>
              <w:jc w:val="center"/>
            </w:pPr>
            <w:r w:rsidRPr="00736198">
              <w:t>VI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37D" w:rsidRPr="00736198" w:rsidRDefault="00FB771B" w:rsidP="00EB7764">
            <w:pPr>
              <w:jc w:val="center"/>
            </w:pPr>
            <w:r w:rsidRPr="00736198">
              <w:t>16.00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37D" w:rsidRPr="00736198" w:rsidRDefault="00F928C2" w:rsidP="00EB7764">
            <w:pPr>
              <w:jc w:val="center"/>
            </w:pPr>
            <w:r>
              <w:t>113.98</w:t>
            </w:r>
          </w:p>
        </w:tc>
      </w:tr>
      <w:tr w:rsidR="00736198" w:rsidRPr="00736198" w:rsidTr="00736198">
        <w:trPr>
          <w:trHeight w:val="255"/>
        </w:trPr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r w:rsidRPr="00736198">
              <w:t>Славщица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pPr>
              <w:jc w:val="center"/>
            </w:pPr>
            <w:r w:rsidRPr="00736198">
              <w:t>12</w:t>
            </w:r>
            <w:r w:rsidR="00105597">
              <w:t>.</w:t>
            </w:r>
            <w:r w:rsidRPr="00736198">
              <w:t>238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105597" w:rsidP="00EB7764">
            <w:pPr>
              <w:jc w:val="center"/>
            </w:pPr>
            <w:r>
              <w:t>6,080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pPr>
              <w:jc w:val="center"/>
            </w:pPr>
            <w:r w:rsidRPr="00736198">
              <w:t>Ливада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736198" w:rsidRDefault="00ED037D" w:rsidP="00EB7764">
            <w:pPr>
              <w:jc w:val="center"/>
            </w:pPr>
            <w:r w:rsidRPr="00736198">
              <w:t>VI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37D" w:rsidRPr="00736198" w:rsidRDefault="00105597" w:rsidP="00EB7764">
            <w:pPr>
              <w:jc w:val="center"/>
            </w:pPr>
            <w:r>
              <w:t>16.00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37D" w:rsidRPr="00736198" w:rsidRDefault="00105597" w:rsidP="00EB7764">
            <w:pPr>
              <w:jc w:val="center"/>
            </w:pPr>
            <w:r>
              <w:t>97.28</w:t>
            </w:r>
          </w:p>
        </w:tc>
      </w:tr>
    </w:tbl>
    <w:p w:rsidR="005A639D" w:rsidRPr="00736198" w:rsidRDefault="005A639D" w:rsidP="005A639D">
      <w:pPr>
        <w:ind w:left="-360" w:right="-108"/>
        <w:jc w:val="both"/>
      </w:pPr>
    </w:p>
    <w:p w:rsidR="00ED037D" w:rsidRDefault="00ED037D" w:rsidP="005A639D">
      <w:pPr>
        <w:ind w:left="-360" w:right="-108"/>
        <w:jc w:val="both"/>
        <w:rPr>
          <w:color w:val="FF0000"/>
          <w:lang w:val="en-US"/>
        </w:rPr>
      </w:pPr>
    </w:p>
    <w:p w:rsidR="004E0BDC" w:rsidRPr="004E0BDC" w:rsidRDefault="004E0BDC" w:rsidP="005A639D">
      <w:pPr>
        <w:ind w:left="-360" w:right="-108"/>
        <w:jc w:val="both"/>
        <w:rPr>
          <w:color w:val="FF0000"/>
          <w:lang w:val="en-US"/>
        </w:rPr>
      </w:pPr>
    </w:p>
    <w:tbl>
      <w:tblPr>
        <w:tblW w:w="1021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89"/>
        <w:gridCol w:w="1871"/>
        <w:gridCol w:w="1580"/>
        <w:gridCol w:w="1960"/>
        <w:gridCol w:w="1674"/>
        <w:gridCol w:w="911"/>
        <w:gridCol w:w="1134"/>
      </w:tblGrid>
      <w:tr w:rsidR="00ED037D" w:rsidRPr="007E0C7C" w:rsidTr="00426818">
        <w:trPr>
          <w:trHeight w:val="255"/>
        </w:trPr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ED037D" w:rsidRDefault="00ED037D" w:rsidP="00EB7764">
            <w:pPr>
              <w:rPr>
                <w:b/>
              </w:rPr>
            </w:pPr>
            <w:r w:rsidRPr="00ED037D">
              <w:rPr>
                <w:b/>
              </w:rPr>
              <w:lastRenderedPageBreak/>
              <w:t>землище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ED037D" w:rsidRDefault="00ED037D" w:rsidP="00EB7764">
            <w:pPr>
              <w:jc w:val="center"/>
              <w:rPr>
                <w:b/>
              </w:rPr>
            </w:pPr>
            <w:r w:rsidRPr="00ED037D">
              <w:rPr>
                <w:b/>
              </w:rPr>
              <w:t>№ имот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ED037D" w:rsidRDefault="00ED037D" w:rsidP="00EB7764">
            <w:pPr>
              <w:jc w:val="center"/>
              <w:rPr>
                <w:b/>
              </w:rPr>
            </w:pPr>
            <w:r w:rsidRPr="00ED037D">
              <w:rPr>
                <w:b/>
              </w:rPr>
              <w:t>Площ ДКА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ED037D" w:rsidRDefault="00ED037D" w:rsidP="00EB7764">
            <w:pPr>
              <w:jc w:val="center"/>
              <w:rPr>
                <w:b/>
              </w:rPr>
            </w:pPr>
            <w:r w:rsidRPr="00ED037D">
              <w:rPr>
                <w:b/>
              </w:rPr>
              <w:t>НТП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ED037D" w:rsidRDefault="00ED037D" w:rsidP="00EB7764">
            <w:pPr>
              <w:jc w:val="center"/>
              <w:rPr>
                <w:b/>
              </w:rPr>
            </w:pPr>
            <w:r w:rsidRPr="00ED037D">
              <w:rPr>
                <w:b/>
              </w:rPr>
              <w:t>категория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7D" w:rsidRPr="00ED037D" w:rsidRDefault="00ED037D" w:rsidP="00EB7764">
            <w:pPr>
              <w:jc w:val="center"/>
              <w:rPr>
                <w:b/>
              </w:rPr>
            </w:pPr>
            <w:proofErr w:type="spellStart"/>
            <w:r w:rsidRPr="00ED037D">
              <w:rPr>
                <w:b/>
              </w:rPr>
              <w:t>Предл</w:t>
            </w:r>
            <w:proofErr w:type="spellEnd"/>
            <w:r w:rsidRPr="00ED037D">
              <w:rPr>
                <w:b/>
              </w:rPr>
              <w:t>. лв./дка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7D" w:rsidRPr="00ED037D" w:rsidRDefault="00ED037D" w:rsidP="00EB7764">
            <w:pPr>
              <w:jc w:val="center"/>
              <w:rPr>
                <w:b/>
              </w:rPr>
            </w:pPr>
            <w:r w:rsidRPr="00ED037D">
              <w:rPr>
                <w:b/>
              </w:rPr>
              <w:t>Годишна цена</w:t>
            </w:r>
          </w:p>
        </w:tc>
      </w:tr>
      <w:tr w:rsidR="00ED037D" w:rsidRPr="007E0C7C" w:rsidTr="00426818">
        <w:trPr>
          <w:trHeight w:val="255"/>
        </w:trPr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906DB4" w:rsidRDefault="00ED037D" w:rsidP="00EB7764">
            <w:r w:rsidRPr="00906DB4">
              <w:t>Сопот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906DB4" w:rsidRDefault="00906DB4" w:rsidP="00EB7764">
            <w:pPr>
              <w:jc w:val="center"/>
            </w:pPr>
            <w:r w:rsidRPr="00906DB4">
              <w:t>1.</w:t>
            </w:r>
            <w:r w:rsidR="00ED037D" w:rsidRPr="00906DB4"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906DB4" w:rsidRDefault="00906DB4" w:rsidP="00EB7764">
            <w:pPr>
              <w:jc w:val="center"/>
            </w:pPr>
            <w:r w:rsidRPr="00906DB4">
              <w:t>65,128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906DB4" w:rsidRDefault="00ED037D" w:rsidP="00EB7764">
            <w:pPr>
              <w:jc w:val="center"/>
            </w:pPr>
            <w:r w:rsidRPr="00906DB4">
              <w:t>Пасище, мера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906DB4" w:rsidRDefault="00ED037D" w:rsidP="00EB7764">
            <w:pPr>
              <w:jc w:val="center"/>
            </w:pPr>
            <w:r w:rsidRPr="00906DB4">
              <w:t>IX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7D" w:rsidRPr="00906DB4" w:rsidRDefault="00906DB4" w:rsidP="00EB7764">
            <w:pPr>
              <w:jc w:val="center"/>
            </w:pPr>
            <w:r w:rsidRPr="00906DB4"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7D" w:rsidRPr="00906DB4" w:rsidRDefault="00906DB4" w:rsidP="00EB7764">
            <w:pPr>
              <w:jc w:val="center"/>
            </w:pPr>
            <w:r>
              <w:t>976.92</w:t>
            </w:r>
          </w:p>
        </w:tc>
      </w:tr>
      <w:tr w:rsidR="00ED037D" w:rsidRPr="007E0C7C" w:rsidTr="00426818">
        <w:trPr>
          <w:trHeight w:val="255"/>
        </w:trPr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0A1A18" w:rsidRDefault="00ED037D" w:rsidP="00EB7764">
            <w:r w:rsidRPr="000A1A18">
              <w:t>Сопот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0A1A18" w:rsidRDefault="000A1A18" w:rsidP="00EB7764">
            <w:pPr>
              <w:jc w:val="center"/>
            </w:pPr>
            <w:r w:rsidRPr="000A1A18">
              <w:t>17.</w:t>
            </w:r>
            <w:r w:rsidR="00ED037D" w:rsidRPr="000A1A18">
              <w:t>78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0A1A18" w:rsidRDefault="00ED037D" w:rsidP="00EB7764">
            <w:pPr>
              <w:jc w:val="center"/>
            </w:pPr>
            <w:r w:rsidRPr="000A1A18">
              <w:t>2,701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0A1A18" w:rsidRDefault="00ED037D" w:rsidP="00EB7764">
            <w:pPr>
              <w:jc w:val="center"/>
            </w:pPr>
            <w:r w:rsidRPr="000A1A18">
              <w:t>Пасище, мера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0A1A18" w:rsidRDefault="00ED037D" w:rsidP="00EB7764">
            <w:pPr>
              <w:jc w:val="center"/>
            </w:pPr>
            <w:r w:rsidRPr="000A1A18">
              <w:t>V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7D" w:rsidRPr="000A1A18" w:rsidRDefault="000A1A18" w:rsidP="00EB7764">
            <w:pPr>
              <w:jc w:val="center"/>
            </w:pPr>
            <w:r w:rsidRPr="000A1A18"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7D" w:rsidRPr="000A1A18" w:rsidRDefault="000A1A18" w:rsidP="00EB7764">
            <w:pPr>
              <w:jc w:val="center"/>
            </w:pPr>
            <w:r w:rsidRPr="000A1A18">
              <w:t>43.22</w:t>
            </w:r>
          </w:p>
        </w:tc>
      </w:tr>
      <w:tr w:rsidR="00ED037D" w:rsidRPr="007E0C7C" w:rsidTr="00426818">
        <w:trPr>
          <w:trHeight w:val="255"/>
        </w:trPr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C63ED0" w:rsidRDefault="00ED037D" w:rsidP="00EB7764">
            <w:r w:rsidRPr="00C63ED0">
              <w:t>Сопот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C63ED0" w:rsidRDefault="00BD2292" w:rsidP="00EB7764">
            <w:pPr>
              <w:jc w:val="center"/>
            </w:pPr>
            <w:r w:rsidRPr="00C63ED0">
              <w:t>21.</w:t>
            </w:r>
            <w:r w:rsidR="00ED037D" w:rsidRPr="00C63ED0"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C63ED0" w:rsidRDefault="00BD2292" w:rsidP="00EB7764">
            <w:pPr>
              <w:jc w:val="center"/>
            </w:pPr>
            <w:r w:rsidRPr="00C63ED0">
              <w:t>1,288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C63ED0" w:rsidRDefault="00ED037D" w:rsidP="00EB7764">
            <w:pPr>
              <w:jc w:val="center"/>
            </w:pPr>
            <w:r w:rsidRPr="00C63ED0">
              <w:t>Пасище, мера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C63ED0" w:rsidRDefault="00ED037D" w:rsidP="00EB7764">
            <w:pPr>
              <w:jc w:val="center"/>
            </w:pPr>
            <w:r w:rsidRPr="00C63ED0">
              <w:t>V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7D" w:rsidRPr="00C63ED0" w:rsidRDefault="00BD2292" w:rsidP="00EB7764">
            <w:pPr>
              <w:jc w:val="center"/>
            </w:pPr>
            <w:r w:rsidRPr="00C63ED0"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7D" w:rsidRPr="00C63ED0" w:rsidRDefault="00BD2292" w:rsidP="00EB7764">
            <w:pPr>
              <w:jc w:val="center"/>
            </w:pPr>
            <w:r w:rsidRPr="00C63ED0">
              <w:t>20.61</w:t>
            </w:r>
          </w:p>
        </w:tc>
      </w:tr>
      <w:tr w:rsidR="00ED037D" w:rsidRPr="007E0C7C" w:rsidTr="00426818">
        <w:trPr>
          <w:trHeight w:val="255"/>
        </w:trPr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235236" w:rsidRDefault="00ED037D" w:rsidP="00EB7764">
            <w:r w:rsidRPr="00235236">
              <w:t>Сопот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235236" w:rsidRDefault="00235236" w:rsidP="00EB7764">
            <w:pPr>
              <w:jc w:val="center"/>
            </w:pPr>
            <w:r w:rsidRPr="00235236">
              <w:t>22.</w:t>
            </w:r>
            <w:r w:rsidR="00ED037D" w:rsidRPr="00235236"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235236" w:rsidRDefault="00ED037D" w:rsidP="00EB7764">
            <w:pPr>
              <w:jc w:val="center"/>
            </w:pPr>
            <w:r w:rsidRPr="00235236">
              <w:t>1,569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235236" w:rsidRDefault="00ED037D" w:rsidP="00EB7764">
            <w:pPr>
              <w:jc w:val="center"/>
            </w:pPr>
            <w:r w:rsidRPr="00235236">
              <w:t>Пасище, мера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235236" w:rsidRDefault="00ED037D" w:rsidP="00EB7764">
            <w:pPr>
              <w:jc w:val="center"/>
            </w:pPr>
            <w:r w:rsidRPr="00235236">
              <w:t>V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7D" w:rsidRPr="00235236" w:rsidRDefault="00C63ED0" w:rsidP="00EB7764">
            <w:pPr>
              <w:jc w:val="center"/>
            </w:pPr>
            <w:r w:rsidRPr="00235236">
              <w:t>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7D" w:rsidRPr="00235236" w:rsidRDefault="00235236" w:rsidP="00EB7764">
            <w:pPr>
              <w:jc w:val="center"/>
            </w:pPr>
            <w:r>
              <w:t>25.10</w:t>
            </w:r>
          </w:p>
        </w:tc>
      </w:tr>
      <w:tr w:rsidR="00ED037D" w:rsidRPr="007E0C7C" w:rsidTr="00426818">
        <w:trPr>
          <w:trHeight w:val="255"/>
        </w:trPr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C63ED0" w:rsidRDefault="00ED037D" w:rsidP="00EB7764">
            <w:r w:rsidRPr="00C63ED0">
              <w:t>Сопот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C63ED0" w:rsidRDefault="00C63ED0" w:rsidP="00EB7764">
            <w:pPr>
              <w:jc w:val="center"/>
            </w:pPr>
            <w:r w:rsidRPr="00C63ED0">
              <w:t>22.</w:t>
            </w:r>
            <w:r w:rsidR="00ED037D" w:rsidRPr="00C63ED0"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C63ED0" w:rsidRDefault="00ED037D" w:rsidP="00EB7764">
            <w:pPr>
              <w:jc w:val="center"/>
            </w:pPr>
            <w:r w:rsidRPr="00C63ED0">
              <w:t>3,97</w:t>
            </w:r>
            <w:r w:rsidR="00C63ED0" w:rsidRPr="00C63ED0"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C63ED0" w:rsidRDefault="00ED037D" w:rsidP="00EB7764">
            <w:pPr>
              <w:jc w:val="center"/>
            </w:pPr>
            <w:r w:rsidRPr="00C63ED0">
              <w:t>Пасище, мера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C63ED0" w:rsidRDefault="00ED037D" w:rsidP="00EB7764">
            <w:pPr>
              <w:jc w:val="center"/>
            </w:pPr>
            <w:r w:rsidRPr="00C63ED0">
              <w:t>V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7D" w:rsidRPr="00C63ED0" w:rsidRDefault="00C63ED0" w:rsidP="00EB7764">
            <w:pPr>
              <w:jc w:val="center"/>
            </w:pPr>
            <w:r w:rsidRPr="00C63ED0">
              <w:t>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7D" w:rsidRPr="00C63ED0" w:rsidRDefault="00C63ED0" w:rsidP="00EB7764">
            <w:pPr>
              <w:jc w:val="center"/>
            </w:pPr>
            <w:r>
              <w:t>63.52</w:t>
            </w:r>
          </w:p>
        </w:tc>
      </w:tr>
      <w:tr w:rsidR="00ED037D" w:rsidRPr="007E0C7C" w:rsidTr="00426818">
        <w:trPr>
          <w:trHeight w:val="255"/>
        </w:trPr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C63ED0" w:rsidRDefault="00ED037D" w:rsidP="00EB7764">
            <w:r w:rsidRPr="00C63ED0">
              <w:t>Сопот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C63ED0" w:rsidRDefault="00C63ED0" w:rsidP="00EB7764">
            <w:pPr>
              <w:jc w:val="center"/>
            </w:pPr>
            <w:r w:rsidRPr="00C63ED0">
              <w:t>22.</w:t>
            </w:r>
            <w:r w:rsidR="00ED037D" w:rsidRPr="00C63ED0"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C63ED0" w:rsidRDefault="00C63ED0" w:rsidP="00EB7764">
            <w:pPr>
              <w:jc w:val="center"/>
            </w:pPr>
            <w:r w:rsidRPr="00C63ED0">
              <w:t>3,220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C63ED0" w:rsidRDefault="00ED037D" w:rsidP="00EB7764">
            <w:pPr>
              <w:jc w:val="center"/>
            </w:pPr>
            <w:r w:rsidRPr="00C63ED0">
              <w:t>Пасище, мера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C63ED0" w:rsidRDefault="00ED037D" w:rsidP="00EB7764">
            <w:pPr>
              <w:jc w:val="center"/>
            </w:pPr>
            <w:r w:rsidRPr="00C63ED0">
              <w:t>V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7D" w:rsidRPr="00C63ED0" w:rsidRDefault="00C63ED0" w:rsidP="00EB7764">
            <w:pPr>
              <w:jc w:val="center"/>
            </w:pPr>
            <w:r w:rsidRPr="00C63ED0">
              <w:t>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7D" w:rsidRPr="00C63ED0" w:rsidRDefault="00C63ED0" w:rsidP="00EB7764">
            <w:pPr>
              <w:jc w:val="center"/>
            </w:pPr>
            <w:r w:rsidRPr="00C63ED0">
              <w:t>51.52</w:t>
            </w:r>
          </w:p>
        </w:tc>
      </w:tr>
      <w:tr w:rsidR="00ED037D" w:rsidRPr="007E0C7C" w:rsidTr="00426818">
        <w:trPr>
          <w:trHeight w:val="255"/>
        </w:trPr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C63ED0" w:rsidRDefault="00ED037D" w:rsidP="00EB7764">
            <w:r w:rsidRPr="00C63ED0">
              <w:t>Сопот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C63ED0" w:rsidRDefault="00AE7ED2" w:rsidP="00EB7764">
            <w:pPr>
              <w:jc w:val="center"/>
            </w:pPr>
            <w:r w:rsidRPr="00C63ED0">
              <w:t>23.</w:t>
            </w:r>
            <w:r w:rsidR="00ED037D" w:rsidRPr="00C63ED0"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C63ED0" w:rsidRDefault="00AE7ED2" w:rsidP="00EB7764">
            <w:pPr>
              <w:jc w:val="center"/>
            </w:pPr>
            <w:r w:rsidRPr="00C63ED0">
              <w:t>19,682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C63ED0" w:rsidRDefault="00ED037D" w:rsidP="00EB7764">
            <w:pPr>
              <w:jc w:val="center"/>
            </w:pPr>
            <w:r w:rsidRPr="00C63ED0">
              <w:t>Пасище, мера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C63ED0" w:rsidRDefault="00ED037D" w:rsidP="00EB7764">
            <w:pPr>
              <w:jc w:val="center"/>
            </w:pPr>
            <w:r w:rsidRPr="00C63ED0">
              <w:t>V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7D" w:rsidRPr="00C63ED0" w:rsidRDefault="00AE7ED2" w:rsidP="00EB7764">
            <w:pPr>
              <w:jc w:val="center"/>
            </w:pPr>
            <w:r w:rsidRPr="00C63ED0">
              <w:t>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7D" w:rsidRPr="00C63ED0" w:rsidRDefault="00AE7ED2" w:rsidP="00EB7764">
            <w:pPr>
              <w:jc w:val="center"/>
            </w:pPr>
            <w:r w:rsidRPr="00C63ED0">
              <w:t>314.92</w:t>
            </w:r>
          </w:p>
        </w:tc>
      </w:tr>
      <w:tr w:rsidR="00ED037D" w:rsidRPr="007E0C7C" w:rsidTr="00426818">
        <w:trPr>
          <w:trHeight w:val="255"/>
        </w:trPr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530DD3" w:rsidRDefault="00ED037D" w:rsidP="00EB7764">
            <w:r w:rsidRPr="00530DD3">
              <w:t>Сопот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530DD3" w:rsidRDefault="00530DD3" w:rsidP="00EB7764">
            <w:pPr>
              <w:jc w:val="center"/>
            </w:pPr>
            <w:r w:rsidRPr="00530DD3">
              <w:t>23.</w:t>
            </w:r>
            <w:r w:rsidR="00ED037D" w:rsidRPr="00530DD3"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530DD3" w:rsidRDefault="00530DD3" w:rsidP="00EB7764">
            <w:pPr>
              <w:jc w:val="center"/>
            </w:pPr>
            <w:r>
              <w:t>6,933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530DD3" w:rsidRDefault="00ED037D" w:rsidP="00EB7764">
            <w:pPr>
              <w:jc w:val="center"/>
            </w:pPr>
            <w:r w:rsidRPr="00530DD3">
              <w:t>Пасище, мера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530DD3" w:rsidRDefault="00ED037D" w:rsidP="00EB7764">
            <w:pPr>
              <w:jc w:val="center"/>
            </w:pPr>
            <w:r w:rsidRPr="00530DD3">
              <w:t>VIII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7D" w:rsidRPr="00530DD3" w:rsidRDefault="00530DD3" w:rsidP="00EB7764">
            <w:pPr>
              <w:jc w:val="center"/>
            </w:pPr>
            <w:r>
              <w:t>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7D" w:rsidRPr="00530DD3" w:rsidRDefault="00530DD3" w:rsidP="00EB7764">
            <w:pPr>
              <w:jc w:val="center"/>
            </w:pPr>
            <w:r>
              <w:t>104.00</w:t>
            </w:r>
          </w:p>
        </w:tc>
      </w:tr>
      <w:tr w:rsidR="00ED037D" w:rsidRPr="007E0C7C" w:rsidTr="00426818">
        <w:trPr>
          <w:trHeight w:val="255"/>
        </w:trPr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EA516C" w:rsidRDefault="00ED037D" w:rsidP="00EB7764">
            <w:r w:rsidRPr="00EA516C">
              <w:t>Сопот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EA516C" w:rsidRDefault="00EA516C" w:rsidP="00EB7764">
            <w:pPr>
              <w:jc w:val="center"/>
            </w:pPr>
            <w:r w:rsidRPr="00EA516C">
              <w:t>23.</w:t>
            </w:r>
            <w:r w:rsidR="00ED037D" w:rsidRPr="00EA516C">
              <w:t xml:space="preserve">51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EA516C" w:rsidRDefault="00EA516C" w:rsidP="00EB7764">
            <w:pPr>
              <w:jc w:val="center"/>
            </w:pPr>
            <w:r w:rsidRPr="00EA516C">
              <w:t>3,123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EA516C" w:rsidRDefault="00ED037D" w:rsidP="00EB7764">
            <w:pPr>
              <w:jc w:val="center"/>
            </w:pPr>
            <w:r w:rsidRPr="00EA516C">
              <w:t>Пасище, мера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EA516C" w:rsidRDefault="00ED037D" w:rsidP="00EB7764">
            <w:pPr>
              <w:jc w:val="center"/>
            </w:pPr>
            <w:r w:rsidRPr="00EA516C">
              <w:t>X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7D" w:rsidRPr="00EA516C" w:rsidRDefault="00EA516C" w:rsidP="00EB7764">
            <w:pPr>
              <w:jc w:val="center"/>
            </w:pPr>
            <w:r>
              <w:t>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7D" w:rsidRPr="00EA516C" w:rsidRDefault="00EA516C" w:rsidP="00EB7764">
            <w:pPr>
              <w:jc w:val="center"/>
            </w:pPr>
            <w:r>
              <w:t>46.85</w:t>
            </w:r>
          </w:p>
        </w:tc>
      </w:tr>
      <w:tr w:rsidR="00ED037D" w:rsidRPr="007E0C7C" w:rsidTr="00426818">
        <w:trPr>
          <w:trHeight w:val="255"/>
        </w:trPr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5B4E81" w:rsidRDefault="00ED037D" w:rsidP="00EB7764">
            <w:r w:rsidRPr="005B4E81">
              <w:t>Сопот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5B4E81" w:rsidRDefault="00ED037D" w:rsidP="00EB7764">
            <w:pPr>
              <w:jc w:val="center"/>
            </w:pPr>
            <w:r w:rsidRPr="005B4E81">
              <w:t>23</w:t>
            </w:r>
            <w:r w:rsidR="005B4E81" w:rsidRPr="005B4E81">
              <w:t>.</w:t>
            </w:r>
            <w:r w:rsidRPr="005B4E81">
              <w:t>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5B4E81" w:rsidRDefault="00ED037D" w:rsidP="00EB7764">
            <w:pPr>
              <w:jc w:val="center"/>
            </w:pPr>
            <w:r w:rsidRPr="005B4E81">
              <w:t>2,063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5B4E81" w:rsidRDefault="00ED037D" w:rsidP="00EB7764">
            <w:pPr>
              <w:jc w:val="center"/>
            </w:pPr>
            <w:r w:rsidRPr="005B4E81">
              <w:t>Пасище, мера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5B4E81" w:rsidRDefault="00ED037D" w:rsidP="00EB7764">
            <w:pPr>
              <w:jc w:val="center"/>
            </w:pPr>
            <w:r w:rsidRPr="005B4E81">
              <w:t>V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7D" w:rsidRPr="005B4E81" w:rsidRDefault="005B4E81" w:rsidP="00EB7764">
            <w:pPr>
              <w:jc w:val="center"/>
            </w:pPr>
            <w:r>
              <w:t>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7D" w:rsidRPr="005B4E81" w:rsidRDefault="005B4E81" w:rsidP="00EB7764">
            <w:pPr>
              <w:jc w:val="center"/>
            </w:pPr>
            <w:r>
              <w:t>33.01</w:t>
            </w:r>
          </w:p>
        </w:tc>
      </w:tr>
      <w:tr w:rsidR="00ED037D" w:rsidRPr="00DC7B5B" w:rsidTr="00426818">
        <w:trPr>
          <w:trHeight w:val="255"/>
        </w:trPr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1B4DA5" w:rsidRDefault="00ED037D" w:rsidP="00EB7764">
            <w:r w:rsidRPr="001B4DA5">
              <w:t>Сопот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1B4DA5" w:rsidRDefault="001B4DA5" w:rsidP="00EB7764">
            <w:pPr>
              <w:jc w:val="center"/>
            </w:pPr>
            <w:r w:rsidRPr="001B4DA5">
              <w:t>292.</w:t>
            </w:r>
            <w:r w:rsidR="00ED037D" w:rsidRPr="001B4DA5">
              <w:t>92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1B4DA5" w:rsidRDefault="001B4DA5" w:rsidP="00EB7764">
            <w:pPr>
              <w:jc w:val="center"/>
            </w:pPr>
            <w:r w:rsidRPr="001B4DA5">
              <w:t>14,632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1B4DA5" w:rsidRDefault="00ED037D" w:rsidP="00EB7764">
            <w:pPr>
              <w:jc w:val="center"/>
            </w:pPr>
            <w:r w:rsidRPr="001B4DA5">
              <w:t>Пасище, мера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1B4DA5" w:rsidRDefault="00ED037D" w:rsidP="00EB7764">
            <w:pPr>
              <w:jc w:val="center"/>
            </w:pPr>
            <w:r w:rsidRPr="001B4DA5">
              <w:t>VIII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7D" w:rsidRPr="001B4DA5" w:rsidRDefault="001B4DA5" w:rsidP="00EB7764">
            <w:pPr>
              <w:jc w:val="center"/>
            </w:pPr>
            <w: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7D" w:rsidRPr="001B4DA5" w:rsidRDefault="001B4DA5" w:rsidP="00EB7764">
            <w:pPr>
              <w:jc w:val="center"/>
            </w:pPr>
            <w:r>
              <w:t>219.48</w:t>
            </w:r>
          </w:p>
        </w:tc>
      </w:tr>
      <w:tr w:rsidR="00ED037D" w:rsidRPr="00DC7B5B" w:rsidTr="00426818">
        <w:trPr>
          <w:trHeight w:val="255"/>
        </w:trPr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4A5F48" w:rsidRDefault="00ED037D" w:rsidP="00EB7764">
            <w:r w:rsidRPr="004A5F48">
              <w:t>Сопот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4A5F48" w:rsidRDefault="004A5F48" w:rsidP="00EB7764">
            <w:pPr>
              <w:jc w:val="center"/>
            </w:pPr>
            <w:r w:rsidRPr="004A5F48">
              <w:t>354.</w:t>
            </w:r>
            <w:r w:rsidR="00ED037D" w:rsidRPr="004A5F48"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4A5F48" w:rsidRDefault="00ED037D" w:rsidP="00EB7764">
            <w:pPr>
              <w:jc w:val="center"/>
            </w:pPr>
            <w:r w:rsidRPr="004A5F48">
              <w:t>2,543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4A5F48" w:rsidRDefault="00ED037D" w:rsidP="00EB7764">
            <w:pPr>
              <w:jc w:val="center"/>
            </w:pPr>
            <w:r w:rsidRPr="004A5F48">
              <w:t>Пасище, мера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4A5F48" w:rsidRDefault="00ED037D" w:rsidP="00EB7764">
            <w:pPr>
              <w:jc w:val="center"/>
            </w:pPr>
            <w:r w:rsidRPr="004A5F48">
              <w:t>V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7D" w:rsidRPr="004A5F48" w:rsidRDefault="004A5F48" w:rsidP="00EB7764">
            <w:pPr>
              <w:jc w:val="center"/>
            </w:pPr>
            <w: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7D" w:rsidRPr="004A5F48" w:rsidRDefault="004A5F48" w:rsidP="00EB7764">
            <w:pPr>
              <w:jc w:val="center"/>
            </w:pPr>
            <w:r>
              <w:t>40.69</w:t>
            </w:r>
          </w:p>
        </w:tc>
      </w:tr>
      <w:tr w:rsidR="00ED037D" w:rsidRPr="00DC7B5B" w:rsidTr="00426818">
        <w:trPr>
          <w:trHeight w:val="255"/>
        </w:trPr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F12C3F" w:rsidRDefault="00ED037D" w:rsidP="00EB7764">
            <w:r w:rsidRPr="00F12C3F">
              <w:t>Сопот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F12C3F" w:rsidRDefault="00F12C3F" w:rsidP="00EB7764">
            <w:pPr>
              <w:jc w:val="center"/>
            </w:pPr>
            <w:r w:rsidRPr="00F12C3F">
              <w:t>102.</w:t>
            </w:r>
            <w:r w:rsidR="00ED037D" w:rsidRPr="00F12C3F"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F12C3F" w:rsidRDefault="00ED037D" w:rsidP="00EB7764">
            <w:pPr>
              <w:jc w:val="center"/>
            </w:pPr>
            <w:r w:rsidRPr="00F12C3F">
              <w:t>5,481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F12C3F" w:rsidRDefault="00ED037D" w:rsidP="00EB7764">
            <w:pPr>
              <w:jc w:val="center"/>
            </w:pPr>
            <w:r w:rsidRPr="00F12C3F">
              <w:t>Пасище, мера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F12C3F" w:rsidRDefault="00ED037D" w:rsidP="00EB7764">
            <w:pPr>
              <w:jc w:val="center"/>
            </w:pPr>
            <w:r w:rsidRPr="00F12C3F">
              <w:t>X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7D" w:rsidRPr="00F12C3F" w:rsidRDefault="00F12C3F" w:rsidP="00EB7764">
            <w:pPr>
              <w:jc w:val="center"/>
            </w:pPr>
            <w: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7D" w:rsidRPr="00F12C3F" w:rsidRDefault="00F12C3F" w:rsidP="00EB7764">
            <w:pPr>
              <w:jc w:val="center"/>
            </w:pPr>
            <w:r>
              <w:t>82.22</w:t>
            </w:r>
          </w:p>
        </w:tc>
      </w:tr>
      <w:tr w:rsidR="00ED037D" w:rsidRPr="00DC7B5B" w:rsidTr="00426818">
        <w:trPr>
          <w:trHeight w:val="255"/>
        </w:trPr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F12C3F" w:rsidRDefault="00ED037D" w:rsidP="00EB7764">
            <w:r w:rsidRPr="00F12C3F">
              <w:t>Сопот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F12C3F" w:rsidRDefault="00F12C3F" w:rsidP="00EB7764">
            <w:pPr>
              <w:jc w:val="center"/>
            </w:pPr>
            <w:r w:rsidRPr="00F12C3F">
              <w:t>102.</w:t>
            </w:r>
            <w:r w:rsidR="00ED037D" w:rsidRPr="00F12C3F"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F12C3F" w:rsidRDefault="00F12C3F" w:rsidP="00EB7764">
            <w:pPr>
              <w:jc w:val="center"/>
            </w:pPr>
            <w:r w:rsidRPr="00F12C3F">
              <w:t>12,747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F12C3F" w:rsidRDefault="00ED037D" w:rsidP="00EB7764">
            <w:pPr>
              <w:jc w:val="center"/>
            </w:pPr>
            <w:r w:rsidRPr="00F12C3F">
              <w:t>Пасище, мера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F12C3F" w:rsidRDefault="00ED037D" w:rsidP="00EB7764">
            <w:pPr>
              <w:jc w:val="center"/>
            </w:pPr>
            <w:r w:rsidRPr="00F12C3F">
              <w:t>X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7D" w:rsidRPr="00F12C3F" w:rsidRDefault="00F12C3F" w:rsidP="00EB7764">
            <w:pPr>
              <w:jc w:val="center"/>
            </w:pPr>
            <w:r>
              <w:t>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7D" w:rsidRPr="00F12C3F" w:rsidRDefault="00D176C5" w:rsidP="00EB7764">
            <w:pPr>
              <w:jc w:val="center"/>
            </w:pPr>
            <w:r>
              <w:t>191.21</w:t>
            </w:r>
          </w:p>
        </w:tc>
      </w:tr>
      <w:tr w:rsidR="00ED037D" w:rsidRPr="00DC7B5B" w:rsidTr="00426818">
        <w:trPr>
          <w:trHeight w:val="255"/>
        </w:trPr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BD53A8" w:rsidRDefault="00ED037D" w:rsidP="00EB7764">
            <w:r w:rsidRPr="00BD53A8">
              <w:t>Сопот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BD53A8" w:rsidRDefault="00BD53A8" w:rsidP="00EB7764">
            <w:pPr>
              <w:jc w:val="center"/>
            </w:pPr>
            <w:r w:rsidRPr="00BD53A8">
              <w:t>102.</w:t>
            </w:r>
            <w:r w:rsidR="00ED037D" w:rsidRPr="00BD53A8"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BD53A8" w:rsidRDefault="00BD53A8" w:rsidP="00EB7764">
            <w:pPr>
              <w:jc w:val="center"/>
            </w:pPr>
            <w:r>
              <w:t>18,322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BD53A8" w:rsidRDefault="00ED037D" w:rsidP="00EB7764">
            <w:pPr>
              <w:jc w:val="center"/>
            </w:pPr>
            <w:r w:rsidRPr="00BD53A8">
              <w:t>Пасище, мера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BD53A8" w:rsidRDefault="00ED037D" w:rsidP="00EB7764">
            <w:pPr>
              <w:jc w:val="center"/>
            </w:pPr>
            <w:r w:rsidRPr="00BD53A8">
              <w:t>X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7D" w:rsidRPr="00BD53A8" w:rsidRDefault="00BD53A8" w:rsidP="00EB7764">
            <w:pPr>
              <w:jc w:val="center"/>
            </w:pPr>
            <w:r>
              <w:t>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7D" w:rsidRPr="00BD53A8" w:rsidRDefault="00BD53A8" w:rsidP="00EB7764">
            <w:pPr>
              <w:jc w:val="center"/>
            </w:pPr>
            <w:r>
              <w:t>274.83</w:t>
            </w:r>
          </w:p>
        </w:tc>
      </w:tr>
      <w:tr w:rsidR="00ED037D" w:rsidRPr="00DC7B5B" w:rsidTr="00426818">
        <w:trPr>
          <w:trHeight w:val="255"/>
        </w:trPr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355B0E" w:rsidRDefault="00ED037D" w:rsidP="00EB7764">
            <w:r w:rsidRPr="00355B0E">
              <w:t>Сопот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355B0E" w:rsidRDefault="00355B0E" w:rsidP="00EB7764">
            <w:pPr>
              <w:jc w:val="center"/>
            </w:pPr>
            <w:r w:rsidRPr="00355B0E">
              <w:t>102.</w:t>
            </w:r>
            <w:r w:rsidR="00ED037D" w:rsidRPr="00355B0E"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355B0E" w:rsidRDefault="00355B0E" w:rsidP="00EB7764">
            <w:pPr>
              <w:jc w:val="center"/>
            </w:pPr>
            <w:r w:rsidRPr="00355B0E">
              <w:t>44,073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355B0E" w:rsidRDefault="00ED037D" w:rsidP="00EB7764">
            <w:pPr>
              <w:jc w:val="center"/>
            </w:pPr>
            <w:r w:rsidRPr="00355B0E">
              <w:t>Пасище, мера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355B0E" w:rsidRDefault="00ED037D" w:rsidP="00EB7764">
            <w:pPr>
              <w:jc w:val="center"/>
            </w:pPr>
            <w:r w:rsidRPr="00355B0E">
              <w:t>X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7D" w:rsidRPr="00355B0E" w:rsidRDefault="00355B0E" w:rsidP="00EB7764">
            <w:pPr>
              <w:jc w:val="center"/>
            </w:pPr>
            <w:r w:rsidRPr="00355B0E">
              <w:t>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7D" w:rsidRPr="00355B0E" w:rsidRDefault="00355B0E" w:rsidP="00EB7764">
            <w:pPr>
              <w:jc w:val="center"/>
            </w:pPr>
            <w:r>
              <w:t>661.10</w:t>
            </w:r>
          </w:p>
        </w:tc>
      </w:tr>
      <w:tr w:rsidR="00ED037D" w:rsidRPr="00DC7B5B" w:rsidTr="00426818">
        <w:trPr>
          <w:trHeight w:val="255"/>
        </w:trPr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CA6BCA" w:rsidRDefault="00ED037D" w:rsidP="00EB7764">
            <w:r w:rsidRPr="00CA6BCA">
              <w:t>Сопот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CA6BCA" w:rsidRDefault="00CA6BCA" w:rsidP="00EB7764">
            <w:pPr>
              <w:jc w:val="center"/>
            </w:pPr>
            <w:r w:rsidRPr="00CA6BCA">
              <w:t>102.</w:t>
            </w:r>
            <w:r w:rsidR="00ED037D" w:rsidRPr="00CA6BCA"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CA6BCA" w:rsidRDefault="00CA6BCA" w:rsidP="00EB7764">
            <w:pPr>
              <w:jc w:val="center"/>
            </w:pPr>
            <w:r w:rsidRPr="00CA6BCA">
              <w:t>43,364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CA6BCA" w:rsidRDefault="00ED037D" w:rsidP="00EB7764">
            <w:pPr>
              <w:jc w:val="center"/>
            </w:pPr>
            <w:r w:rsidRPr="00CA6BCA">
              <w:t>Пасище, мера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CA6BCA" w:rsidRDefault="00ED037D" w:rsidP="00EB7764">
            <w:pPr>
              <w:jc w:val="center"/>
            </w:pPr>
            <w:r w:rsidRPr="00CA6BCA">
              <w:t>X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7D" w:rsidRPr="00CA6BCA" w:rsidRDefault="00CA6BCA" w:rsidP="00EB7764">
            <w:pPr>
              <w:jc w:val="center"/>
            </w:pPr>
            <w:r w:rsidRPr="00CA6BCA">
              <w:t>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7D" w:rsidRPr="00CA6BCA" w:rsidRDefault="00CA6BCA" w:rsidP="00EB7764">
            <w:pPr>
              <w:jc w:val="center"/>
            </w:pPr>
            <w:r w:rsidRPr="00CA6BCA">
              <w:t>650.46</w:t>
            </w:r>
          </w:p>
        </w:tc>
      </w:tr>
      <w:tr w:rsidR="00ED037D" w:rsidRPr="00B625F4" w:rsidTr="00426818">
        <w:trPr>
          <w:trHeight w:val="255"/>
        </w:trPr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CA6BCA" w:rsidRDefault="00ED037D" w:rsidP="00EB7764">
            <w:r w:rsidRPr="00CA6BCA">
              <w:t>Сопот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CA6BCA" w:rsidRDefault="00CA6BCA" w:rsidP="00EB7764">
            <w:pPr>
              <w:jc w:val="center"/>
            </w:pPr>
            <w:r w:rsidRPr="00CA6BCA">
              <w:t>175.</w:t>
            </w:r>
            <w:r w:rsidR="00ED037D" w:rsidRPr="00CA6BCA"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CA6BCA" w:rsidRDefault="00ED037D" w:rsidP="00EB7764">
            <w:pPr>
              <w:jc w:val="center"/>
            </w:pPr>
            <w:r w:rsidRPr="00CA6BCA">
              <w:t>2,444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CA6BCA" w:rsidRDefault="00ED037D" w:rsidP="00EB7764">
            <w:pPr>
              <w:jc w:val="center"/>
            </w:pPr>
            <w:r w:rsidRPr="00CA6BCA">
              <w:t>Пасище, мера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CA6BCA" w:rsidRDefault="00ED037D" w:rsidP="00EB7764">
            <w:pPr>
              <w:jc w:val="center"/>
            </w:pPr>
            <w:r w:rsidRPr="00CA6BCA">
              <w:t>V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7D" w:rsidRPr="00CA6BCA" w:rsidRDefault="00CA6BCA" w:rsidP="00EB7764">
            <w:pPr>
              <w:jc w:val="center"/>
            </w:pPr>
            <w: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7D" w:rsidRPr="00CA6BCA" w:rsidRDefault="00CA6BCA" w:rsidP="00EB7764">
            <w:pPr>
              <w:jc w:val="center"/>
            </w:pPr>
            <w:r>
              <w:t>39.10</w:t>
            </w:r>
          </w:p>
        </w:tc>
      </w:tr>
      <w:tr w:rsidR="00ED037D" w:rsidRPr="00B625F4" w:rsidTr="00426818">
        <w:trPr>
          <w:trHeight w:val="255"/>
        </w:trPr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3A751B" w:rsidRDefault="00ED037D" w:rsidP="00EB7764">
            <w:r w:rsidRPr="003A751B">
              <w:t>Сопот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3A751B" w:rsidRDefault="00ED037D" w:rsidP="00EB7764">
            <w:pPr>
              <w:jc w:val="center"/>
            </w:pPr>
            <w:r w:rsidRPr="003A751B">
              <w:t>292</w:t>
            </w:r>
            <w:r w:rsidR="003A751B" w:rsidRPr="003A751B">
              <w:t>.</w:t>
            </w:r>
            <w:r w:rsidRPr="003A751B">
              <w:t>103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3A751B" w:rsidRDefault="00ED037D" w:rsidP="00EB7764">
            <w:pPr>
              <w:jc w:val="center"/>
            </w:pPr>
            <w:r w:rsidRPr="003A751B">
              <w:t>2,136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3A751B" w:rsidRDefault="00ED037D" w:rsidP="00EB7764">
            <w:pPr>
              <w:jc w:val="center"/>
            </w:pPr>
            <w:r w:rsidRPr="003A751B">
              <w:t>Пасище, мера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3A751B" w:rsidRDefault="00ED037D" w:rsidP="00EB7764">
            <w:pPr>
              <w:jc w:val="center"/>
            </w:pPr>
            <w:r w:rsidRPr="003A751B">
              <w:t>VIII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7D" w:rsidRPr="003A751B" w:rsidRDefault="00426818" w:rsidP="00EB7764">
            <w:pPr>
              <w:jc w:val="center"/>
            </w:pPr>
            <w: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7D" w:rsidRPr="003A751B" w:rsidRDefault="007A4008" w:rsidP="00EB7764">
            <w:pPr>
              <w:jc w:val="center"/>
            </w:pPr>
            <w:r>
              <w:t>34.18</w:t>
            </w:r>
          </w:p>
        </w:tc>
      </w:tr>
      <w:tr w:rsidR="00ED037D" w:rsidRPr="00B625F4" w:rsidTr="00426818">
        <w:trPr>
          <w:trHeight w:val="255"/>
        </w:trPr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796946" w:rsidRDefault="00ED037D" w:rsidP="00EB7764">
            <w:r w:rsidRPr="00796946">
              <w:t>Сопот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796946" w:rsidRDefault="00ED037D" w:rsidP="00EB7764">
            <w:pPr>
              <w:jc w:val="center"/>
            </w:pPr>
            <w:r w:rsidRPr="00796946">
              <w:t>301</w:t>
            </w:r>
            <w:r w:rsidR="00796946" w:rsidRPr="00796946">
              <w:t>.</w:t>
            </w:r>
            <w:r w:rsidRPr="00796946">
              <w:t>101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796946" w:rsidRDefault="00ED037D" w:rsidP="00EB7764">
            <w:pPr>
              <w:jc w:val="center"/>
            </w:pPr>
            <w:r w:rsidRPr="00796946">
              <w:t>1,124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796946" w:rsidRDefault="00ED037D" w:rsidP="00EB7764">
            <w:pPr>
              <w:jc w:val="center"/>
            </w:pPr>
            <w:r w:rsidRPr="00796946">
              <w:t>Пасище, мера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796946" w:rsidRDefault="00ED037D" w:rsidP="00EB7764">
            <w:pPr>
              <w:jc w:val="center"/>
            </w:pPr>
            <w:r w:rsidRPr="00796946">
              <w:t>V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7D" w:rsidRPr="00796946" w:rsidRDefault="00796946" w:rsidP="00EB7764">
            <w:pPr>
              <w:jc w:val="center"/>
            </w:pPr>
            <w:r w:rsidRPr="00796946"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7D" w:rsidRPr="00796946" w:rsidRDefault="00796946" w:rsidP="00EB7764">
            <w:pPr>
              <w:jc w:val="center"/>
            </w:pPr>
            <w:r>
              <w:t>17.98</w:t>
            </w:r>
          </w:p>
        </w:tc>
      </w:tr>
      <w:tr w:rsidR="00ED037D" w:rsidRPr="00B625F4" w:rsidTr="00426818">
        <w:trPr>
          <w:trHeight w:val="255"/>
        </w:trPr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C5575B" w:rsidRDefault="00ED037D" w:rsidP="00EB7764">
            <w:r w:rsidRPr="00C5575B">
              <w:t>Сопот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C5575B" w:rsidRDefault="00C5575B" w:rsidP="00EB7764">
            <w:pPr>
              <w:jc w:val="center"/>
            </w:pPr>
            <w:r w:rsidRPr="00C5575B">
              <w:t>302.</w:t>
            </w:r>
            <w:r w:rsidR="00ED037D" w:rsidRPr="00C5575B"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C5575B" w:rsidRDefault="00ED037D" w:rsidP="00EB7764">
            <w:pPr>
              <w:jc w:val="center"/>
            </w:pPr>
            <w:r w:rsidRPr="00C5575B">
              <w:t>3,36</w:t>
            </w:r>
            <w:r w:rsidR="00C5575B" w:rsidRPr="00C5575B"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C5575B" w:rsidRDefault="00ED037D" w:rsidP="00EB7764">
            <w:pPr>
              <w:jc w:val="center"/>
            </w:pPr>
            <w:r w:rsidRPr="00C5575B">
              <w:t>Пасище, мера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C5575B" w:rsidRDefault="00ED037D" w:rsidP="00EB7764">
            <w:pPr>
              <w:jc w:val="center"/>
            </w:pPr>
            <w:r w:rsidRPr="00C5575B">
              <w:t>V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7D" w:rsidRPr="00C5575B" w:rsidRDefault="00C5575B" w:rsidP="00EB7764">
            <w:pPr>
              <w:jc w:val="center"/>
            </w:pPr>
            <w:r w:rsidRPr="00C5575B"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7D" w:rsidRPr="00C5575B" w:rsidRDefault="00C5575B" w:rsidP="00EB7764">
            <w:pPr>
              <w:jc w:val="center"/>
            </w:pPr>
            <w:r>
              <w:t>53.76</w:t>
            </w:r>
          </w:p>
        </w:tc>
      </w:tr>
      <w:tr w:rsidR="00ED037D" w:rsidRPr="00B625F4" w:rsidTr="00426818">
        <w:trPr>
          <w:trHeight w:val="255"/>
        </w:trPr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C5575B" w:rsidRDefault="00ED037D" w:rsidP="00EB7764">
            <w:r w:rsidRPr="00C5575B">
              <w:t>Сопот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C5575B" w:rsidRDefault="006F01FC" w:rsidP="00EB7764">
            <w:pPr>
              <w:jc w:val="center"/>
            </w:pPr>
            <w:r w:rsidRPr="00C5575B">
              <w:t>303.</w:t>
            </w:r>
            <w:r w:rsidR="00ED037D" w:rsidRPr="00C5575B">
              <w:t>73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C5575B" w:rsidRDefault="00ED037D" w:rsidP="00EB7764">
            <w:pPr>
              <w:jc w:val="center"/>
            </w:pPr>
            <w:r w:rsidRPr="00C5575B">
              <w:t>11,813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C5575B" w:rsidRDefault="00ED037D" w:rsidP="00EB7764">
            <w:pPr>
              <w:jc w:val="center"/>
            </w:pPr>
            <w:r w:rsidRPr="00C5575B">
              <w:t>Пасище, мера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7D" w:rsidRPr="00C5575B" w:rsidRDefault="00ED037D" w:rsidP="00EB7764">
            <w:pPr>
              <w:jc w:val="center"/>
            </w:pPr>
            <w:r w:rsidRPr="00C5575B">
              <w:t>V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7D" w:rsidRPr="00C5575B" w:rsidRDefault="006F01FC" w:rsidP="00EB7764">
            <w:pPr>
              <w:jc w:val="center"/>
            </w:pPr>
            <w:r w:rsidRPr="00C5575B"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7D" w:rsidRPr="00C5575B" w:rsidRDefault="006F01FC" w:rsidP="00EB7764">
            <w:pPr>
              <w:jc w:val="center"/>
            </w:pPr>
            <w:r w:rsidRPr="00C5575B">
              <w:t>189.01</w:t>
            </w:r>
          </w:p>
        </w:tc>
      </w:tr>
    </w:tbl>
    <w:p w:rsidR="005A639D" w:rsidRDefault="005A639D" w:rsidP="005A639D">
      <w:pPr>
        <w:ind w:left="-360" w:right="-108"/>
        <w:jc w:val="both"/>
        <w:rPr>
          <w:color w:val="FF0000"/>
          <w:lang w:val="en-US"/>
        </w:rPr>
      </w:pPr>
    </w:p>
    <w:tbl>
      <w:tblPr>
        <w:tblW w:w="10061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4"/>
        <w:gridCol w:w="1711"/>
        <w:gridCol w:w="1531"/>
        <w:gridCol w:w="2009"/>
        <w:gridCol w:w="1254"/>
        <w:gridCol w:w="947"/>
        <w:gridCol w:w="1195"/>
      </w:tblGrid>
      <w:tr w:rsidR="00ED037D" w:rsidRPr="00001644" w:rsidTr="009816A1">
        <w:trPr>
          <w:trHeight w:val="255"/>
        </w:trPr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9816A1" w:rsidRDefault="00ED037D" w:rsidP="009816A1">
            <w:pPr>
              <w:ind w:firstLineChars="100" w:firstLine="241"/>
              <w:rPr>
                <w:b/>
              </w:rPr>
            </w:pPr>
            <w:r w:rsidRPr="009816A1">
              <w:rPr>
                <w:b/>
              </w:rPr>
              <w:t>землище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9816A1" w:rsidRDefault="00ED037D" w:rsidP="00EB7764">
            <w:pPr>
              <w:jc w:val="center"/>
              <w:rPr>
                <w:b/>
              </w:rPr>
            </w:pPr>
            <w:r w:rsidRPr="009816A1">
              <w:rPr>
                <w:b/>
              </w:rPr>
              <w:t>№ имот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9816A1" w:rsidRDefault="00ED037D" w:rsidP="00EB7764">
            <w:pPr>
              <w:jc w:val="center"/>
              <w:rPr>
                <w:b/>
              </w:rPr>
            </w:pPr>
            <w:r w:rsidRPr="009816A1">
              <w:rPr>
                <w:b/>
              </w:rPr>
              <w:t>Площ ДКА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9816A1" w:rsidRDefault="00ED037D" w:rsidP="00EB7764">
            <w:pPr>
              <w:jc w:val="center"/>
              <w:rPr>
                <w:b/>
              </w:rPr>
            </w:pPr>
            <w:r w:rsidRPr="009816A1">
              <w:rPr>
                <w:b/>
              </w:rPr>
              <w:t>НТП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9816A1" w:rsidRDefault="00ED037D" w:rsidP="00EB7764">
            <w:pPr>
              <w:jc w:val="center"/>
              <w:rPr>
                <w:b/>
              </w:rPr>
            </w:pPr>
            <w:r w:rsidRPr="009816A1">
              <w:rPr>
                <w:b/>
              </w:rPr>
              <w:t>категория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37D" w:rsidRPr="009816A1" w:rsidRDefault="00ED037D" w:rsidP="00EB7764">
            <w:pPr>
              <w:jc w:val="center"/>
              <w:rPr>
                <w:b/>
              </w:rPr>
            </w:pPr>
            <w:proofErr w:type="spellStart"/>
            <w:r w:rsidRPr="009816A1">
              <w:rPr>
                <w:b/>
              </w:rPr>
              <w:t>Предл</w:t>
            </w:r>
            <w:proofErr w:type="spellEnd"/>
            <w:r w:rsidRPr="009816A1">
              <w:rPr>
                <w:b/>
              </w:rPr>
              <w:t>. лв./дка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37D" w:rsidRPr="009816A1" w:rsidRDefault="00ED037D" w:rsidP="00EB7764">
            <w:pPr>
              <w:jc w:val="center"/>
              <w:rPr>
                <w:b/>
              </w:rPr>
            </w:pPr>
            <w:r w:rsidRPr="009816A1">
              <w:rPr>
                <w:b/>
              </w:rPr>
              <w:t>Годишна цена</w:t>
            </w:r>
          </w:p>
        </w:tc>
      </w:tr>
      <w:tr w:rsidR="00FB2CB6" w:rsidRPr="00FB2CB6" w:rsidTr="00F3624E">
        <w:trPr>
          <w:trHeight w:val="794"/>
        </w:trPr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FB2CB6" w:rsidRDefault="00ED037D" w:rsidP="009816A1">
            <w:pPr>
              <w:ind w:firstLineChars="100" w:firstLine="240"/>
            </w:pPr>
            <w:r w:rsidRPr="00FB2CB6">
              <w:t>Угърчин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09A1" w:rsidRDefault="00BA09A1" w:rsidP="00EB7764">
            <w:pPr>
              <w:jc w:val="center"/>
            </w:pPr>
            <w:r>
              <w:t>717.4</w:t>
            </w:r>
          </w:p>
          <w:p w:rsidR="00ED037D" w:rsidRPr="00FB2CB6" w:rsidRDefault="00BA09A1" w:rsidP="00EB7764">
            <w:pPr>
              <w:jc w:val="center"/>
            </w:pPr>
            <w:r>
              <w:t xml:space="preserve">(стар идентификатор </w:t>
            </w:r>
            <w:r w:rsidR="009816A1" w:rsidRPr="00FB2CB6">
              <w:t>715.</w:t>
            </w:r>
            <w:r w:rsidR="00ED037D" w:rsidRPr="00FB2CB6">
              <w:t>82</w:t>
            </w:r>
            <w: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FB2CB6" w:rsidRDefault="00FB2CB6" w:rsidP="00EB7764">
            <w:pPr>
              <w:jc w:val="center"/>
            </w:pPr>
            <w:r w:rsidRPr="00FB2CB6">
              <w:t>14,713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FB2CB6" w:rsidRDefault="00ED037D" w:rsidP="00EB7764">
            <w:pPr>
              <w:jc w:val="center"/>
            </w:pPr>
            <w:r w:rsidRPr="00FB2CB6">
              <w:t>Пасище, мера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7D" w:rsidRPr="00FB2CB6" w:rsidRDefault="00BA4543" w:rsidP="00BA4543">
            <w:r>
              <w:t xml:space="preserve">    </w:t>
            </w:r>
            <w:r w:rsidRPr="00FB2CB6">
              <w:t>IX</w:t>
            </w:r>
            <w: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543" w:rsidRDefault="00BA4543" w:rsidP="00EB7764">
            <w:pPr>
              <w:jc w:val="center"/>
            </w:pPr>
          </w:p>
          <w:p w:rsidR="00BA4543" w:rsidRDefault="00BA4543" w:rsidP="00EB7764">
            <w:pPr>
              <w:jc w:val="center"/>
            </w:pPr>
          </w:p>
          <w:p w:rsidR="00ED037D" w:rsidRPr="00FB2CB6" w:rsidRDefault="00FB2CB6" w:rsidP="00BA4543">
            <w:r w:rsidRPr="00FB2CB6">
              <w:t>15.00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543" w:rsidRDefault="00BA4543" w:rsidP="00EB7764">
            <w:pPr>
              <w:jc w:val="center"/>
            </w:pPr>
          </w:p>
          <w:p w:rsidR="00BA4543" w:rsidRDefault="00BA4543" w:rsidP="00EB7764">
            <w:pPr>
              <w:jc w:val="center"/>
            </w:pPr>
          </w:p>
          <w:p w:rsidR="00ED037D" w:rsidRPr="00FB2CB6" w:rsidRDefault="00FB2CB6" w:rsidP="00EB7764">
            <w:pPr>
              <w:jc w:val="center"/>
            </w:pPr>
            <w:r>
              <w:t>265.70</w:t>
            </w:r>
          </w:p>
        </w:tc>
      </w:tr>
    </w:tbl>
    <w:p w:rsidR="009A4880" w:rsidRPr="00FB2CB6" w:rsidRDefault="009A4880" w:rsidP="004E4DC9">
      <w:pPr>
        <w:ind w:right="-108"/>
        <w:jc w:val="both"/>
        <w:rPr>
          <w:b/>
          <w:bCs/>
        </w:rPr>
      </w:pPr>
    </w:p>
    <w:p w:rsidR="002336AD" w:rsidRDefault="00770334" w:rsidP="004E4DC9">
      <w:pPr>
        <w:ind w:right="-108"/>
        <w:jc w:val="both"/>
        <w:rPr>
          <w:b/>
          <w:bCs/>
        </w:rPr>
      </w:pPr>
      <w:r w:rsidRPr="00770334">
        <w:rPr>
          <w:b/>
          <w:bCs/>
        </w:rPr>
        <w:t xml:space="preserve">     Общата годишна</w:t>
      </w:r>
      <w:r w:rsidR="009A4880">
        <w:rPr>
          <w:b/>
          <w:bCs/>
        </w:rPr>
        <w:t xml:space="preserve"> наемна цена, в размер на </w:t>
      </w:r>
      <w:r w:rsidR="00CB04E2">
        <w:rPr>
          <w:b/>
          <w:bCs/>
        </w:rPr>
        <w:t>7219,77</w:t>
      </w:r>
      <w:r w:rsidR="009A4880">
        <w:rPr>
          <w:b/>
          <w:bCs/>
        </w:rPr>
        <w:t xml:space="preserve"> лв. /</w:t>
      </w:r>
      <w:r w:rsidR="00CB04E2">
        <w:rPr>
          <w:b/>
          <w:bCs/>
        </w:rPr>
        <w:t>седем хиляди двеста и деветнадесет лева и седемдесет и седем</w:t>
      </w:r>
      <w:r w:rsidRPr="00770334">
        <w:rPr>
          <w:b/>
          <w:bCs/>
        </w:rPr>
        <w:t xml:space="preserve"> стотинки/ за стопанската 2016/2017г.</w:t>
      </w:r>
      <w:r w:rsidR="00B617E5">
        <w:rPr>
          <w:b/>
          <w:bCs/>
        </w:rPr>
        <w:t>,</w:t>
      </w:r>
      <w:r w:rsidRPr="00770334">
        <w:rPr>
          <w:b/>
          <w:bCs/>
        </w:rPr>
        <w:t xml:space="preserve"> следва да се внесе при сключване на договора.</w:t>
      </w:r>
      <w:r w:rsidR="009A4880">
        <w:rPr>
          <w:b/>
          <w:bCs/>
        </w:rPr>
        <w:t xml:space="preserve"> </w:t>
      </w:r>
    </w:p>
    <w:p w:rsidR="009A4880" w:rsidRDefault="009A4880" w:rsidP="004E4DC9">
      <w:pPr>
        <w:ind w:right="-108"/>
        <w:jc w:val="both"/>
        <w:rPr>
          <w:b/>
          <w:bCs/>
        </w:rPr>
      </w:pPr>
    </w:p>
    <w:p w:rsidR="00994AE0" w:rsidRPr="00F3624E" w:rsidRDefault="002336AD" w:rsidP="004E4DC9">
      <w:pPr>
        <w:ind w:right="-108"/>
        <w:jc w:val="both"/>
        <w:rPr>
          <w:b/>
          <w:bCs/>
          <w:lang w:val="en-US"/>
        </w:rPr>
      </w:pPr>
      <w:r>
        <w:rPr>
          <w:b/>
          <w:bCs/>
        </w:rPr>
        <w:t xml:space="preserve">    </w:t>
      </w:r>
      <w:r w:rsidRPr="00BF49D8">
        <w:rPr>
          <w:b/>
          <w:bCs/>
        </w:rPr>
        <w:t xml:space="preserve"> 2. </w:t>
      </w:r>
      <w:r w:rsidRPr="00BF49D8">
        <w:rPr>
          <w:bCs/>
        </w:rPr>
        <w:t xml:space="preserve">По отношение </w:t>
      </w:r>
      <w:r w:rsidR="00BF49D8" w:rsidRPr="00BF49D8">
        <w:rPr>
          <w:bCs/>
        </w:rPr>
        <w:t>на следните</w:t>
      </w:r>
      <w:r w:rsidRPr="00BF49D8">
        <w:rPr>
          <w:bCs/>
        </w:rPr>
        <w:t xml:space="preserve"> имоти,</w:t>
      </w:r>
      <w:r w:rsidRPr="00BF49D8">
        <w:rPr>
          <w:b/>
          <w:bCs/>
        </w:rPr>
        <w:t xml:space="preserve"> класирам лицето на второ място: </w:t>
      </w:r>
    </w:p>
    <w:tbl>
      <w:tblPr>
        <w:tblW w:w="9352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89"/>
        <w:gridCol w:w="1871"/>
        <w:gridCol w:w="1580"/>
        <w:gridCol w:w="1960"/>
        <w:gridCol w:w="1674"/>
        <w:gridCol w:w="1178"/>
      </w:tblGrid>
      <w:tr w:rsidR="00374B9B" w:rsidRPr="00ED037D" w:rsidTr="00BF49D8">
        <w:trPr>
          <w:trHeight w:val="255"/>
        </w:trPr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B9B" w:rsidRPr="00BF49D8" w:rsidRDefault="00BF49D8" w:rsidP="00EB7764">
            <w:pPr>
              <w:rPr>
                <w:b/>
              </w:rPr>
            </w:pPr>
            <w:r w:rsidRPr="00BF49D8">
              <w:rPr>
                <w:b/>
              </w:rPr>
              <w:t>землище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B9B" w:rsidRPr="00BF49D8" w:rsidRDefault="00BF49D8" w:rsidP="00EB7764">
            <w:pPr>
              <w:jc w:val="center"/>
              <w:rPr>
                <w:b/>
              </w:rPr>
            </w:pPr>
            <w:r w:rsidRPr="00BF49D8">
              <w:rPr>
                <w:b/>
              </w:rPr>
              <w:t>№ имот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B9B" w:rsidRPr="00BF49D8" w:rsidRDefault="00BF49D8" w:rsidP="00EB7764">
            <w:pPr>
              <w:jc w:val="center"/>
              <w:rPr>
                <w:b/>
              </w:rPr>
            </w:pPr>
            <w:r w:rsidRPr="00BF49D8">
              <w:rPr>
                <w:b/>
              </w:rPr>
              <w:t>Площ ДКА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B9B" w:rsidRPr="00BF49D8" w:rsidRDefault="00BF49D8" w:rsidP="00EB7764">
            <w:pPr>
              <w:jc w:val="center"/>
              <w:rPr>
                <w:b/>
              </w:rPr>
            </w:pPr>
            <w:r w:rsidRPr="00BF49D8">
              <w:rPr>
                <w:b/>
              </w:rPr>
              <w:t>НТП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B9B" w:rsidRPr="00BF49D8" w:rsidRDefault="00BF49D8" w:rsidP="00EB7764">
            <w:pPr>
              <w:jc w:val="center"/>
              <w:rPr>
                <w:b/>
              </w:rPr>
            </w:pPr>
            <w:r w:rsidRPr="00BF49D8">
              <w:rPr>
                <w:b/>
              </w:rPr>
              <w:t>категория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9B" w:rsidRPr="00BF49D8" w:rsidRDefault="00D26C14" w:rsidP="00EB7764">
            <w:pPr>
              <w:jc w:val="center"/>
              <w:rPr>
                <w:b/>
              </w:rPr>
            </w:pPr>
            <w:proofErr w:type="spellStart"/>
            <w:r w:rsidRPr="00BF49D8">
              <w:rPr>
                <w:b/>
              </w:rPr>
              <w:t>Предл</w:t>
            </w:r>
            <w:proofErr w:type="spellEnd"/>
            <w:r w:rsidRPr="00BF49D8">
              <w:rPr>
                <w:b/>
              </w:rPr>
              <w:t>. лв./дка</w:t>
            </w:r>
          </w:p>
        </w:tc>
      </w:tr>
      <w:tr w:rsidR="00994AE0" w:rsidRPr="00ED037D" w:rsidTr="00BF49D8">
        <w:trPr>
          <w:trHeight w:val="255"/>
        </w:trPr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E0" w:rsidRPr="00890CDE" w:rsidRDefault="00994AE0" w:rsidP="00EB7764">
            <w:r w:rsidRPr="00890CDE">
              <w:t>Сопот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E0" w:rsidRPr="00890CDE" w:rsidRDefault="00BF49D8" w:rsidP="00EB7764">
            <w:pPr>
              <w:jc w:val="center"/>
            </w:pPr>
            <w:r w:rsidRPr="00890CDE">
              <w:t>11.</w:t>
            </w:r>
            <w:r w:rsidR="00994AE0" w:rsidRPr="00890CDE"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E0" w:rsidRPr="00890CDE" w:rsidRDefault="00994AE0" w:rsidP="00EB7764">
            <w:pPr>
              <w:jc w:val="center"/>
            </w:pPr>
            <w:r w:rsidRPr="00890CDE">
              <w:t>2,581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E0" w:rsidRPr="00890CDE" w:rsidRDefault="00994AE0" w:rsidP="00EB7764">
            <w:pPr>
              <w:jc w:val="center"/>
            </w:pPr>
            <w:r w:rsidRPr="00890CDE">
              <w:t>Ливада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E0" w:rsidRPr="00890CDE" w:rsidRDefault="00994AE0" w:rsidP="00EB7764">
            <w:pPr>
              <w:jc w:val="center"/>
            </w:pPr>
            <w:r w:rsidRPr="00890CDE">
              <w:t>V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E0" w:rsidRPr="00890CDE" w:rsidRDefault="00890CDE" w:rsidP="00EB7764">
            <w:pPr>
              <w:jc w:val="center"/>
            </w:pPr>
            <w:r w:rsidRPr="00890CDE">
              <w:t>16.00</w:t>
            </w:r>
          </w:p>
        </w:tc>
      </w:tr>
      <w:tr w:rsidR="00374B9B" w:rsidRPr="00374B9B" w:rsidTr="00BF49D8">
        <w:trPr>
          <w:trHeight w:val="255"/>
        </w:trPr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E0" w:rsidRPr="00374B9B" w:rsidRDefault="00994AE0" w:rsidP="00EB7764">
            <w:r w:rsidRPr="00374B9B">
              <w:t>Сопот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E0" w:rsidRPr="00374B9B" w:rsidRDefault="00994AE0" w:rsidP="00EB7764">
            <w:pPr>
              <w:jc w:val="center"/>
            </w:pPr>
            <w:r w:rsidRPr="00374B9B">
              <w:t>301.78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E0" w:rsidRPr="00374B9B" w:rsidRDefault="00994AE0" w:rsidP="00EB7764">
            <w:pPr>
              <w:jc w:val="center"/>
            </w:pPr>
            <w:r w:rsidRPr="00374B9B">
              <w:t>1,369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E0" w:rsidRPr="00374B9B" w:rsidRDefault="00994AE0" w:rsidP="00EB7764">
            <w:pPr>
              <w:jc w:val="center"/>
            </w:pPr>
            <w:r w:rsidRPr="00374B9B">
              <w:t>Пасище, мера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E0" w:rsidRPr="00374B9B" w:rsidRDefault="00994AE0" w:rsidP="00EB7764">
            <w:pPr>
              <w:jc w:val="center"/>
            </w:pPr>
            <w:r w:rsidRPr="00374B9B">
              <w:t>V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E0" w:rsidRPr="00374B9B" w:rsidRDefault="00994AE0" w:rsidP="00EB7764">
            <w:pPr>
              <w:jc w:val="center"/>
            </w:pPr>
            <w:r w:rsidRPr="00374B9B">
              <w:t>16.10</w:t>
            </w:r>
          </w:p>
        </w:tc>
      </w:tr>
      <w:tr w:rsidR="00994AE0" w:rsidRPr="00ED037D" w:rsidTr="00BF49D8">
        <w:trPr>
          <w:trHeight w:val="255"/>
        </w:trPr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E0" w:rsidRPr="00777BF2" w:rsidRDefault="00994AE0" w:rsidP="00EB7764">
            <w:r w:rsidRPr="00777BF2">
              <w:t>Сопот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E0" w:rsidRPr="00777BF2" w:rsidRDefault="00777BF2" w:rsidP="00EB7764">
            <w:pPr>
              <w:jc w:val="center"/>
            </w:pPr>
            <w:r w:rsidRPr="00777BF2">
              <w:t>301.</w:t>
            </w:r>
            <w:r w:rsidR="00994AE0" w:rsidRPr="00777BF2">
              <w:t>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E0" w:rsidRPr="00777BF2" w:rsidRDefault="00777BF2" w:rsidP="00EB7764">
            <w:pPr>
              <w:jc w:val="center"/>
            </w:pPr>
            <w:r w:rsidRPr="00777BF2">
              <w:t>2,829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E0" w:rsidRPr="00777BF2" w:rsidRDefault="00994AE0" w:rsidP="00EB7764">
            <w:pPr>
              <w:jc w:val="center"/>
            </w:pPr>
            <w:r w:rsidRPr="00777BF2">
              <w:t>Пасище, мера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E0" w:rsidRPr="00777BF2" w:rsidRDefault="00994AE0" w:rsidP="00EB7764">
            <w:pPr>
              <w:jc w:val="center"/>
            </w:pPr>
            <w:r w:rsidRPr="00777BF2">
              <w:t>V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E0" w:rsidRPr="00777BF2" w:rsidRDefault="00777BF2" w:rsidP="00EB7764">
            <w:pPr>
              <w:jc w:val="center"/>
            </w:pPr>
            <w:r w:rsidRPr="00777BF2">
              <w:t>16.10</w:t>
            </w:r>
          </w:p>
        </w:tc>
      </w:tr>
    </w:tbl>
    <w:p w:rsidR="002336AD" w:rsidRDefault="002336AD" w:rsidP="00A934B9">
      <w:pPr>
        <w:ind w:right="-235"/>
        <w:jc w:val="both"/>
      </w:pPr>
    </w:p>
    <w:p w:rsidR="00F3624E" w:rsidRPr="00F3624E" w:rsidRDefault="002336AD" w:rsidP="00A934B9">
      <w:pPr>
        <w:ind w:right="-235"/>
        <w:jc w:val="both"/>
        <w:rPr>
          <w:lang w:val="en-US"/>
        </w:rPr>
      </w:pPr>
      <w:r>
        <w:t xml:space="preserve">     </w:t>
      </w:r>
      <w:r>
        <w:rPr>
          <w:b/>
          <w:bCs/>
        </w:rPr>
        <w:t>3</w:t>
      </w:r>
      <w:r w:rsidRPr="008E0A43">
        <w:rPr>
          <w:b/>
          <w:bCs/>
        </w:rPr>
        <w:t xml:space="preserve">. </w:t>
      </w:r>
      <w:r w:rsidRPr="0083714A">
        <w:t>В 14-дневен срок от влизане в сила на настоящата заповед лицето следва да сключи договор за наем и да извърши дължимото плащане</w:t>
      </w:r>
      <w:r>
        <w:t xml:space="preserve"> за имотите в т.1 от настоящата заповед</w:t>
      </w:r>
      <w:r w:rsidRPr="0083714A">
        <w:t xml:space="preserve">. </w:t>
      </w:r>
    </w:p>
    <w:p w:rsidR="002336AD" w:rsidRDefault="002336AD" w:rsidP="00A934B9">
      <w:pPr>
        <w:pStyle w:val="a4"/>
        <w:ind w:right="-316" w:firstLine="0"/>
        <w:rPr>
          <w:sz w:val="24"/>
          <w:szCs w:val="24"/>
        </w:rPr>
      </w:pPr>
      <w:r w:rsidRPr="008E0A4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 w:rsidRPr="008E0A4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4</w:t>
      </w:r>
      <w:r w:rsidRPr="008E0A43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Заповедта да се връчи на участника в търга, като същата подлежи на обжалване в </w:t>
      </w:r>
      <w:r>
        <w:rPr>
          <w:sz w:val="24"/>
          <w:szCs w:val="24"/>
          <w:lang w:val="ru-RU"/>
        </w:rPr>
        <w:t>14</w:t>
      </w:r>
      <w:r>
        <w:rPr>
          <w:sz w:val="24"/>
          <w:szCs w:val="24"/>
        </w:rPr>
        <w:t xml:space="preserve">-дневен срок от връчването й, по реда на АПК. </w:t>
      </w:r>
    </w:p>
    <w:p w:rsidR="002336AD" w:rsidRDefault="002336AD" w:rsidP="00A934B9">
      <w:pPr>
        <w:ind w:right="-235"/>
        <w:jc w:val="both"/>
        <w:rPr>
          <w:b/>
          <w:bCs/>
          <w:color w:val="00B050"/>
        </w:rPr>
      </w:pPr>
    </w:p>
    <w:p w:rsidR="002336AD" w:rsidRDefault="002336AD" w:rsidP="00A934B9">
      <w:pPr>
        <w:pStyle w:val="a4"/>
        <w:ind w:right="-316" w:firstLine="0"/>
        <w:rPr>
          <w:sz w:val="24"/>
          <w:szCs w:val="24"/>
        </w:rPr>
      </w:pPr>
      <w:r>
        <w:rPr>
          <w:sz w:val="24"/>
          <w:szCs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F3624E" w:rsidRPr="002369BE" w:rsidRDefault="00F3624E" w:rsidP="00A934B9">
      <w:pPr>
        <w:pStyle w:val="a4"/>
        <w:ind w:right="-316" w:firstLine="0"/>
        <w:rPr>
          <w:color w:val="FF0000"/>
          <w:sz w:val="24"/>
          <w:szCs w:val="24"/>
        </w:rPr>
      </w:pPr>
    </w:p>
    <w:p w:rsidR="002336AD" w:rsidRDefault="002336AD" w:rsidP="00A934B9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СТАНИМИР ПЕТКОВ </w:t>
      </w:r>
      <w:bookmarkStart w:id="0" w:name="_GoBack"/>
      <w:r w:rsidR="00CC6CED" w:rsidRPr="00CC6CED">
        <w:rPr>
          <w:bCs/>
          <w:sz w:val="24"/>
          <w:szCs w:val="24"/>
        </w:rPr>
        <w:t>………../п/………….</w:t>
      </w:r>
      <w:bookmarkEnd w:id="0"/>
    </w:p>
    <w:p w:rsidR="002336AD" w:rsidRPr="000F5F24" w:rsidRDefault="002336AD" w:rsidP="000F5F2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Кмет на Община Угърчин</w:t>
      </w:r>
    </w:p>
    <w:sectPr w:rsidR="002336AD" w:rsidRPr="000F5F24" w:rsidSect="00F3624E">
      <w:pgSz w:w="11906" w:h="16838"/>
      <w:pgMar w:top="993" w:right="1417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411"/>
    <w:rsid w:val="0000448A"/>
    <w:rsid w:val="000101F8"/>
    <w:rsid w:val="00060B37"/>
    <w:rsid w:val="00064832"/>
    <w:rsid w:val="00090305"/>
    <w:rsid w:val="00093B6A"/>
    <w:rsid w:val="000A1A18"/>
    <w:rsid w:val="000A4B00"/>
    <w:rsid w:val="000B0C1C"/>
    <w:rsid w:val="000C354C"/>
    <w:rsid w:val="000E1E80"/>
    <w:rsid w:val="000E2236"/>
    <w:rsid w:val="000F5F24"/>
    <w:rsid w:val="00102888"/>
    <w:rsid w:val="001050AC"/>
    <w:rsid w:val="00105597"/>
    <w:rsid w:val="0011551C"/>
    <w:rsid w:val="00120A96"/>
    <w:rsid w:val="00123B95"/>
    <w:rsid w:val="00125517"/>
    <w:rsid w:val="00130BCB"/>
    <w:rsid w:val="00135EA1"/>
    <w:rsid w:val="0015215D"/>
    <w:rsid w:val="00157222"/>
    <w:rsid w:val="001637BC"/>
    <w:rsid w:val="00176165"/>
    <w:rsid w:val="001B4DA5"/>
    <w:rsid w:val="001E054E"/>
    <w:rsid w:val="001E1DB1"/>
    <w:rsid w:val="001F7BC3"/>
    <w:rsid w:val="0021633E"/>
    <w:rsid w:val="002318CD"/>
    <w:rsid w:val="002336AD"/>
    <w:rsid w:val="00235236"/>
    <w:rsid w:val="002369BE"/>
    <w:rsid w:val="00244689"/>
    <w:rsid w:val="00253FB0"/>
    <w:rsid w:val="002556A3"/>
    <w:rsid w:val="002618D8"/>
    <w:rsid w:val="00267286"/>
    <w:rsid w:val="002B623D"/>
    <w:rsid w:val="002E6663"/>
    <w:rsid w:val="002F53F0"/>
    <w:rsid w:val="00302859"/>
    <w:rsid w:val="00302D3B"/>
    <w:rsid w:val="00354BA5"/>
    <w:rsid w:val="00355B0E"/>
    <w:rsid w:val="00360DC1"/>
    <w:rsid w:val="00364788"/>
    <w:rsid w:val="0036674B"/>
    <w:rsid w:val="00373D03"/>
    <w:rsid w:val="00374B9B"/>
    <w:rsid w:val="003942B8"/>
    <w:rsid w:val="003A2281"/>
    <w:rsid w:val="003A751B"/>
    <w:rsid w:val="003B0A83"/>
    <w:rsid w:val="003C35C3"/>
    <w:rsid w:val="003C3E88"/>
    <w:rsid w:val="003F5F80"/>
    <w:rsid w:val="00410D16"/>
    <w:rsid w:val="00411F65"/>
    <w:rsid w:val="00426818"/>
    <w:rsid w:val="004463FC"/>
    <w:rsid w:val="00461D5B"/>
    <w:rsid w:val="00473147"/>
    <w:rsid w:val="00476C05"/>
    <w:rsid w:val="004A3AC4"/>
    <w:rsid w:val="004A5F48"/>
    <w:rsid w:val="004A7E07"/>
    <w:rsid w:val="004C44DE"/>
    <w:rsid w:val="004D5FB3"/>
    <w:rsid w:val="004E0BDC"/>
    <w:rsid w:val="004E4DC9"/>
    <w:rsid w:val="004E5A61"/>
    <w:rsid w:val="00522081"/>
    <w:rsid w:val="00530DD3"/>
    <w:rsid w:val="00544559"/>
    <w:rsid w:val="00551411"/>
    <w:rsid w:val="00590B75"/>
    <w:rsid w:val="005A639D"/>
    <w:rsid w:val="005B4E81"/>
    <w:rsid w:val="005C6439"/>
    <w:rsid w:val="005E00FC"/>
    <w:rsid w:val="005F15A4"/>
    <w:rsid w:val="005F354B"/>
    <w:rsid w:val="00601D53"/>
    <w:rsid w:val="00602C9B"/>
    <w:rsid w:val="00607FF2"/>
    <w:rsid w:val="00614F87"/>
    <w:rsid w:val="006220C7"/>
    <w:rsid w:val="00624F4F"/>
    <w:rsid w:val="006264BC"/>
    <w:rsid w:val="006732B8"/>
    <w:rsid w:val="006F01FC"/>
    <w:rsid w:val="006F26B2"/>
    <w:rsid w:val="006F2A2B"/>
    <w:rsid w:val="006F4B3B"/>
    <w:rsid w:val="0071242B"/>
    <w:rsid w:val="0072716E"/>
    <w:rsid w:val="00736198"/>
    <w:rsid w:val="0074103D"/>
    <w:rsid w:val="00763FBB"/>
    <w:rsid w:val="00770334"/>
    <w:rsid w:val="00777BF2"/>
    <w:rsid w:val="0079138E"/>
    <w:rsid w:val="00796946"/>
    <w:rsid w:val="007A0D36"/>
    <w:rsid w:val="007A2709"/>
    <w:rsid w:val="007A4008"/>
    <w:rsid w:val="007B34C8"/>
    <w:rsid w:val="007C3375"/>
    <w:rsid w:val="00806379"/>
    <w:rsid w:val="008126FB"/>
    <w:rsid w:val="008249A3"/>
    <w:rsid w:val="00830C85"/>
    <w:rsid w:val="00832E8B"/>
    <w:rsid w:val="0083714A"/>
    <w:rsid w:val="0087724A"/>
    <w:rsid w:val="008855CB"/>
    <w:rsid w:val="00890CDE"/>
    <w:rsid w:val="00896AEA"/>
    <w:rsid w:val="008B2821"/>
    <w:rsid w:val="008E0A43"/>
    <w:rsid w:val="008F2483"/>
    <w:rsid w:val="00906DB4"/>
    <w:rsid w:val="00913191"/>
    <w:rsid w:val="00924F9A"/>
    <w:rsid w:val="00950101"/>
    <w:rsid w:val="0096661B"/>
    <w:rsid w:val="009816A1"/>
    <w:rsid w:val="00994AE0"/>
    <w:rsid w:val="009A4880"/>
    <w:rsid w:val="009E140D"/>
    <w:rsid w:val="009F13E0"/>
    <w:rsid w:val="009F50FE"/>
    <w:rsid w:val="009F628F"/>
    <w:rsid w:val="009F65B9"/>
    <w:rsid w:val="00A23D4D"/>
    <w:rsid w:val="00A32065"/>
    <w:rsid w:val="00A335E1"/>
    <w:rsid w:val="00A431D2"/>
    <w:rsid w:val="00A525BD"/>
    <w:rsid w:val="00A52759"/>
    <w:rsid w:val="00A7565B"/>
    <w:rsid w:val="00A934B9"/>
    <w:rsid w:val="00A969AD"/>
    <w:rsid w:val="00AA32FD"/>
    <w:rsid w:val="00AA6109"/>
    <w:rsid w:val="00AB4988"/>
    <w:rsid w:val="00AE025A"/>
    <w:rsid w:val="00AE7ED2"/>
    <w:rsid w:val="00AF18AD"/>
    <w:rsid w:val="00B07C3B"/>
    <w:rsid w:val="00B617E5"/>
    <w:rsid w:val="00BA09A1"/>
    <w:rsid w:val="00BA4543"/>
    <w:rsid w:val="00BB655C"/>
    <w:rsid w:val="00BD2292"/>
    <w:rsid w:val="00BD53A8"/>
    <w:rsid w:val="00BF49D8"/>
    <w:rsid w:val="00C1577B"/>
    <w:rsid w:val="00C33E47"/>
    <w:rsid w:val="00C368DC"/>
    <w:rsid w:val="00C374F8"/>
    <w:rsid w:val="00C37818"/>
    <w:rsid w:val="00C47CAF"/>
    <w:rsid w:val="00C5575B"/>
    <w:rsid w:val="00C63ED0"/>
    <w:rsid w:val="00C66D9B"/>
    <w:rsid w:val="00C800E3"/>
    <w:rsid w:val="00C80602"/>
    <w:rsid w:val="00C936A8"/>
    <w:rsid w:val="00CA1A30"/>
    <w:rsid w:val="00CA6BCA"/>
    <w:rsid w:val="00CB04E2"/>
    <w:rsid w:val="00CB527E"/>
    <w:rsid w:val="00CB748A"/>
    <w:rsid w:val="00CC3775"/>
    <w:rsid w:val="00CC6CED"/>
    <w:rsid w:val="00D02297"/>
    <w:rsid w:val="00D118B6"/>
    <w:rsid w:val="00D176C5"/>
    <w:rsid w:val="00D26C14"/>
    <w:rsid w:val="00D27AFC"/>
    <w:rsid w:val="00D509F0"/>
    <w:rsid w:val="00D64CA8"/>
    <w:rsid w:val="00D855C6"/>
    <w:rsid w:val="00D93151"/>
    <w:rsid w:val="00DE2CAF"/>
    <w:rsid w:val="00DE75E4"/>
    <w:rsid w:val="00DE7AA8"/>
    <w:rsid w:val="00E25D00"/>
    <w:rsid w:val="00E50C00"/>
    <w:rsid w:val="00E61AE1"/>
    <w:rsid w:val="00E81FCE"/>
    <w:rsid w:val="00E91E29"/>
    <w:rsid w:val="00EA516C"/>
    <w:rsid w:val="00ED037D"/>
    <w:rsid w:val="00F12C3F"/>
    <w:rsid w:val="00F2527A"/>
    <w:rsid w:val="00F3624E"/>
    <w:rsid w:val="00F37B0C"/>
    <w:rsid w:val="00F67182"/>
    <w:rsid w:val="00F855E5"/>
    <w:rsid w:val="00F928C2"/>
    <w:rsid w:val="00FB14A8"/>
    <w:rsid w:val="00FB2CB6"/>
    <w:rsid w:val="00FB771B"/>
    <w:rsid w:val="00FC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0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192</cp:revision>
  <dcterms:created xsi:type="dcterms:W3CDTF">2016-07-26T05:11:00Z</dcterms:created>
  <dcterms:modified xsi:type="dcterms:W3CDTF">2016-10-19T11:39:00Z</dcterms:modified>
</cp:coreProperties>
</file>