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A934B9" w:rsidRPr="00AA4BC2" w:rsidRDefault="00A934B9" w:rsidP="00D92F25">
      <w:pPr>
        <w:ind w:right="-1080" w:firstLine="720"/>
        <w:jc w:val="both"/>
        <w:rPr>
          <w:b/>
          <w:bCs/>
          <w:sz w:val="28"/>
          <w:lang w:val="ru-RU"/>
        </w:rPr>
      </w:pPr>
      <w:r w:rsidRPr="00AA4BC2">
        <w:rPr>
          <w:b/>
          <w:bCs/>
          <w:sz w:val="28"/>
        </w:rPr>
        <w:t xml:space="preserve">                               </w:t>
      </w:r>
      <w:r w:rsidR="00932647" w:rsidRPr="00AA4BC2">
        <w:rPr>
          <w:b/>
          <w:bCs/>
          <w:sz w:val="28"/>
          <w:lang w:val="ru-RU"/>
        </w:rPr>
        <w:t xml:space="preserve">     </w:t>
      </w:r>
      <w:r w:rsidRPr="00AA4BC2">
        <w:rPr>
          <w:b/>
          <w:bCs/>
          <w:sz w:val="28"/>
        </w:rPr>
        <w:t xml:space="preserve">  </w:t>
      </w:r>
      <w:r w:rsidR="00567B16">
        <w:rPr>
          <w:b/>
          <w:bCs/>
          <w:sz w:val="28"/>
        </w:rPr>
        <w:t xml:space="preserve">    </w:t>
      </w:r>
      <w:r w:rsidRPr="00AA4BC2">
        <w:rPr>
          <w:b/>
          <w:bCs/>
          <w:sz w:val="28"/>
        </w:rPr>
        <w:t xml:space="preserve"> № </w:t>
      </w:r>
      <w:r w:rsidR="00CE66A0">
        <w:rPr>
          <w:b/>
          <w:bCs/>
          <w:sz w:val="28"/>
          <w:lang w:val="ru-RU"/>
        </w:rPr>
        <w:t>284</w:t>
      </w:r>
    </w:p>
    <w:p w:rsidR="00A934B9" w:rsidRDefault="00A934B9" w:rsidP="00D92F25">
      <w:pPr>
        <w:ind w:right="-1080" w:firstLine="720"/>
        <w:jc w:val="both"/>
        <w:rPr>
          <w:b/>
        </w:rPr>
      </w:pPr>
      <w:r w:rsidRPr="00AA4BC2">
        <w:rPr>
          <w:b/>
          <w:bCs/>
        </w:rPr>
        <w:t xml:space="preserve">                                    </w:t>
      </w:r>
      <w:r w:rsidRPr="00AA4BC2">
        <w:rPr>
          <w:b/>
        </w:rPr>
        <w:t xml:space="preserve">гр. Угърчин, </w:t>
      </w:r>
      <w:r w:rsidRPr="00AA4BC2">
        <w:rPr>
          <w:b/>
          <w:lang w:val="ru-RU"/>
        </w:rPr>
        <w:t xml:space="preserve"> </w:t>
      </w:r>
      <w:r w:rsidR="00CE66A0">
        <w:rPr>
          <w:b/>
          <w:lang w:val="ru-RU"/>
        </w:rPr>
        <w:t>05.09</w:t>
      </w:r>
      <w:r w:rsidRPr="00AA4BC2">
        <w:rPr>
          <w:b/>
        </w:rPr>
        <w:t>.20</w:t>
      </w:r>
      <w:r w:rsidR="00A02449">
        <w:rPr>
          <w:b/>
        </w:rPr>
        <w:t>2</w:t>
      </w:r>
      <w:r w:rsidR="00205A29">
        <w:rPr>
          <w:b/>
        </w:rPr>
        <w:t>2</w:t>
      </w:r>
      <w:r w:rsidRPr="00AA4BC2">
        <w:rPr>
          <w:b/>
        </w:rPr>
        <w:t>г.</w:t>
      </w:r>
    </w:p>
    <w:p w:rsidR="00D92F25" w:rsidRPr="00AA4BC2" w:rsidRDefault="00D92F25" w:rsidP="00D92F25">
      <w:pPr>
        <w:ind w:right="-1080" w:firstLine="720"/>
        <w:jc w:val="both"/>
      </w:pPr>
    </w:p>
    <w:p w:rsidR="00D70786" w:rsidRDefault="00D70786" w:rsidP="00D70786">
      <w:pPr>
        <w:jc w:val="both"/>
      </w:pPr>
      <w:r>
        <w:t xml:space="preserve">          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911B03">
        <w:t>30.08.2022</w:t>
      </w:r>
      <w:r w:rsidRPr="00546AEF">
        <w:t>г.</w:t>
      </w:r>
      <w:r>
        <w:t xml:space="preserve"> </w:t>
      </w:r>
      <w:r w:rsidRPr="00546AEF">
        <w:t>от проведен</w:t>
      </w:r>
      <w:r>
        <w:t>и търгове с тайно наддаване</w:t>
      </w:r>
      <w:r w:rsidR="00205A29">
        <w:t>.</w:t>
      </w:r>
      <w:r>
        <w:t xml:space="preserve">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D70786" w:rsidRDefault="00064832" w:rsidP="001F1057">
      <w:pPr>
        <w:pStyle w:val="2"/>
        <w:spacing w:after="0" w:line="240" w:lineRule="auto"/>
        <w:ind w:left="0"/>
        <w:jc w:val="both"/>
      </w:pPr>
      <w:r w:rsidRPr="00806379">
        <w:rPr>
          <w:b/>
        </w:rPr>
        <w:t>1.</w:t>
      </w:r>
      <w:r>
        <w:rPr>
          <w:b/>
        </w:rPr>
        <w:t xml:space="preserve"> </w:t>
      </w:r>
      <w:r w:rsidRPr="0015215D">
        <w:t>Участник</w:t>
      </w:r>
      <w:r w:rsidRPr="00806379">
        <w:rPr>
          <w:b/>
        </w:rPr>
        <w:t xml:space="preserve"> </w:t>
      </w:r>
      <w:r w:rsidR="00E82C6B">
        <w:rPr>
          <w:b/>
        </w:rPr>
        <w:t>Тодор Стоянов Вълов</w:t>
      </w:r>
      <w:r w:rsidR="008C5A60">
        <w:t xml:space="preserve">, </w:t>
      </w:r>
      <w:r w:rsidR="00E82C6B">
        <w:t>ЕГН</w:t>
      </w:r>
      <w:r w:rsidR="00775385">
        <w:rPr>
          <w:lang w:val="en-US"/>
        </w:rPr>
        <w:t xml:space="preserve"> </w:t>
      </w:r>
      <w:r w:rsidR="007D1480">
        <w:t>********</w:t>
      </w:r>
      <w:bookmarkStart w:id="0" w:name="_GoBack"/>
      <w:bookmarkEnd w:id="0"/>
      <w:r w:rsidR="0011551C">
        <w:t xml:space="preserve"> </w:t>
      </w:r>
      <w:r w:rsidR="008C5A60" w:rsidRPr="00546AEF">
        <w:t xml:space="preserve">, адрес: </w:t>
      </w:r>
      <w:r w:rsidR="0086355E" w:rsidRPr="00546AEF">
        <w:t xml:space="preserve">гр. </w:t>
      </w:r>
      <w:r w:rsidR="00546AEF" w:rsidRPr="00546AEF">
        <w:t>Плевен</w:t>
      </w:r>
      <w:r w:rsidR="00DC0690" w:rsidRPr="00546AEF">
        <w:t xml:space="preserve">, </w:t>
      </w:r>
      <w:r w:rsidR="0086355E" w:rsidRPr="00546AEF">
        <w:t>ул.</w:t>
      </w:r>
      <w:r w:rsidR="00DC0690" w:rsidRPr="00546AEF">
        <w:t xml:space="preserve"> </w:t>
      </w:r>
      <w:r w:rsidR="00546AEF" w:rsidRPr="00546AEF">
        <w:t>„Иван Вазов” №63</w:t>
      </w:r>
      <w:r w:rsidR="00DC0690" w:rsidRPr="00546AEF">
        <w:t>,</w:t>
      </w:r>
      <w:r w:rsidR="00626F54" w:rsidRPr="00546AEF">
        <w:t xml:space="preserve"> вх. </w:t>
      </w:r>
      <w:r w:rsidR="00546AEF" w:rsidRPr="00546AEF">
        <w:t>В</w:t>
      </w:r>
      <w:r w:rsidR="00626F54" w:rsidRPr="00546AEF">
        <w:t xml:space="preserve">, </w:t>
      </w:r>
      <w:r w:rsidR="0086355E" w:rsidRPr="00546AEF">
        <w:t xml:space="preserve">ет. </w:t>
      </w:r>
      <w:r w:rsidR="00546AEF" w:rsidRPr="00546AEF">
        <w:t>3</w:t>
      </w:r>
      <w:r w:rsidR="0086355E" w:rsidRPr="00546AEF">
        <w:t xml:space="preserve">, </w:t>
      </w:r>
      <w:r w:rsidR="00626F54" w:rsidRPr="00546AEF">
        <w:t xml:space="preserve">ап. </w:t>
      </w:r>
      <w:r w:rsidR="00546AEF" w:rsidRPr="00546AEF">
        <w:t>8</w:t>
      </w:r>
      <w:r w:rsidR="00DC0690" w:rsidRPr="00546AEF">
        <w:t xml:space="preserve">, </w:t>
      </w:r>
      <w:r w:rsidR="00D70786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D70786" w:rsidRPr="00365511">
        <w:t>обявен със Заповед №</w:t>
      </w:r>
      <w:r w:rsidR="00C8420E">
        <w:rPr>
          <w:lang w:val="ru-RU"/>
        </w:rPr>
        <w:t>2</w:t>
      </w:r>
      <w:r w:rsidR="005204CF">
        <w:rPr>
          <w:lang w:val="ru-RU"/>
        </w:rPr>
        <w:t>37</w:t>
      </w:r>
      <w:r w:rsidR="00D70786" w:rsidRPr="00365511">
        <w:t>/</w:t>
      </w:r>
      <w:r w:rsidR="005204CF">
        <w:t>09</w:t>
      </w:r>
      <w:r w:rsidR="00C8420E">
        <w:t>.08</w:t>
      </w:r>
      <w:r w:rsidR="00D70786" w:rsidRPr="00365511">
        <w:t>.20</w:t>
      </w:r>
      <w:r w:rsidR="00D70786">
        <w:t>2</w:t>
      </w:r>
      <w:r w:rsidR="005204CF">
        <w:t>2</w:t>
      </w:r>
      <w:r w:rsidR="00D70786" w:rsidRPr="00365511">
        <w:t>г.,</w:t>
      </w:r>
      <w:r w:rsidR="00D70786">
        <w:t xml:space="preserve"> за следните поземлени имоти:</w:t>
      </w:r>
    </w:p>
    <w:p w:rsidR="00AA4BC2" w:rsidRDefault="00AA4BC2" w:rsidP="0011551C">
      <w:pPr>
        <w:pStyle w:val="2"/>
        <w:spacing w:after="0" w:line="240" w:lineRule="auto"/>
        <w:ind w:left="0"/>
        <w:jc w:val="both"/>
      </w:pPr>
    </w:p>
    <w:tbl>
      <w:tblPr>
        <w:tblpPr w:leftFromText="141" w:rightFromText="141" w:vertAnchor="text" w:tblpY="1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1276"/>
        <w:gridCol w:w="1309"/>
        <w:gridCol w:w="1100"/>
        <w:gridCol w:w="1418"/>
        <w:gridCol w:w="1701"/>
      </w:tblGrid>
      <w:tr w:rsidR="00564E78" w:rsidRPr="00DC52E4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8" w:rsidRPr="00DC52E4" w:rsidRDefault="00564E78" w:rsidP="00564E78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t>Предложена цена/дка.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E78" w:rsidRPr="00DC52E4" w:rsidRDefault="00564E78" w:rsidP="0056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t>Общо лв./ дка</w:t>
            </w:r>
          </w:p>
        </w:tc>
      </w:tr>
    </w:tbl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1276"/>
        <w:gridCol w:w="1275"/>
        <w:gridCol w:w="1134"/>
        <w:gridCol w:w="1418"/>
        <w:gridCol w:w="1701"/>
      </w:tblGrid>
      <w:tr w:rsidR="00271280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280" w:rsidRPr="001333D3" w:rsidRDefault="00271280" w:rsidP="00DF3E88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>6.265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80" w:rsidRPr="001333D3" w:rsidRDefault="00271280" w:rsidP="00DF3E88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>7.527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280" w:rsidRPr="001333D3" w:rsidRDefault="00271280" w:rsidP="00DF3E88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 xml:space="preserve">  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80" w:rsidRPr="001333D3" w:rsidRDefault="00271280" w:rsidP="00DF3E88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0" w:rsidRPr="00DB0BA2" w:rsidRDefault="00DB0BA2" w:rsidP="00DF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0" w:rsidRPr="001333D3" w:rsidRDefault="00474C44" w:rsidP="00DF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143.84</w:t>
            </w:r>
            <w:r w:rsidR="00DB0BA2">
              <w:rPr>
                <w:sz w:val="20"/>
                <w:szCs w:val="20"/>
              </w:rPr>
              <w:t xml:space="preserve"> лв.</w:t>
            </w:r>
          </w:p>
        </w:tc>
      </w:tr>
      <w:tr w:rsidR="00271280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280" w:rsidRPr="001333D3" w:rsidRDefault="00271280" w:rsidP="00DF3E88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>12.118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80" w:rsidRPr="001333D3" w:rsidRDefault="00271280" w:rsidP="00DF3E88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>3.217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280" w:rsidRPr="001333D3" w:rsidRDefault="00271280" w:rsidP="00DF3E88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280" w:rsidRPr="001333D3" w:rsidRDefault="00271280" w:rsidP="00DF3E88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0" w:rsidRPr="001333D3" w:rsidRDefault="00152AEE" w:rsidP="00DF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0" w:rsidRPr="001333D3" w:rsidRDefault="00BB487F" w:rsidP="00DF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61.48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EE" w:rsidRPr="001333D3" w:rsidRDefault="00152AEE" w:rsidP="00152AEE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>9.767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EE" w:rsidRPr="001333D3" w:rsidRDefault="00152AEE" w:rsidP="00152AEE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>2.662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AEE" w:rsidRPr="001333D3" w:rsidRDefault="00152AEE" w:rsidP="00152AEE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 xml:space="preserve"> 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EE" w:rsidRPr="001333D3" w:rsidRDefault="00152AEE" w:rsidP="00152AEE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 xml:space="preserve"> 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EE" w:rsidRDefault="00152AEE" w:rsidP="00152AEE">
            <w:pPr>
              <w:jc w:val="center"/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EE" w:rsidRPr="001333D3" w:rsidRDefault="00BB487F" w:rsidP="00152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50.87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EE" w:rsidRPr="001333D3" w:rsidRDefault="00152AEE" w:rsidP="00152AEE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>5.19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EE" w:rsidRPr="001333D3" w:rsidRDefault="00152AEE" w:rsidP="00152AEE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>1.314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AEE" w:rsidRPr="001333D3" w:rsidRDefault="00152AEE" w:rsidP="00152AEE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EE" w:rsidRPr="001333D3" w:rsidRDefault="00152AEE" w:rsidP="00152AEE">
            <w:pPr>
              <w:jc w:val="center"/>
              <w:rPr>
                <w:sz w:val="20"/>
                <w:szCs w:val="20"/>
              </w:rPr>
            </w:pPr>
            <w:r w:rsidRPr="001333D3">
              <w:rPr>
                <w:sz w:val="20"/>
                <w:szCs w:val="20"/>
              </w:rPr>
              <w:t xml:space="preserve">  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EE" w:rsidRDefault="00152AEE" w:rsidP="00152AEE">
            <w:pPr>
              <w:jc w:val="center"/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EE" w:rsidRPr="001333D3" w:rsidRDefault="00BB487F" w:rsidP="00152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 xml:space="preserve">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Default="00152AEE" w:rsidP="00152AEE">
            <w:pPr>
              <w:jc w:val="center"/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1333D3" w:rsidRDefault="00BB487F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177.34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8.309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Default="00152AEE" w:rsidP="00152AEE">
            <w:pPr>
              <w:jc w:val="center"/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1333D3" w:rsidRDefault="00BB487F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158.78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4.894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Default="00152AEE" w:rsidP="00152AEE">
            <w:pPr>
              <w:jc w:val="center"/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1333D3" w:rsidRDefault="00BB487F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93.52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5.51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Default="00152AEE" w:rsidP="00152AEE">
            <w:pPr>
              <w:jc w:val="center"/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1333D3" w:rsidRDefault="00BB487F" w:rsidP="0047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  <w:r w:rsidR="00474C44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5.63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Default="00152AEE" w:rsidP="00152AEE">
            <w:pPr>
              <w:jc w:val="center"/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1333D3" w:rsidRDefault="00BB487F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55.42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Default="00152AEE" w:rsidP="00152AEE">
            <w:pPr>
              <w:jc w:val="center"/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1333D3" w:rsidRDefault="00721A72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63.25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Default="00152AEE" w:rsidP="00152AEE">
            <w:pPr>
              <w:jc w:val="center"/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1333D3" w:rsidRDefault="00DF69F8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21.46 лв.</w:t>
            </w:r>
          </w:p>
        </w:tc>
      </w:tr>
      <w:tr w:rsidR="00152AEE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1.638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EE" w:rsidRPr="001333D3" w:rsidRDefault="00152AEE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Default="00152AEE" w:rsidP="00152AEE">
            <w:pPr>
              <w:jc w:val="center"/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AEE" w:rsidRPr="001333D3" w:rsidRDefault="00DF69F8" w:rsidP="0015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31.30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15.221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054562" w:rsidRDefault="00054562" w:rsidP="00311088">
            <w:pPr>
              <w:jc w:val="center"/>
              <w:rPr>
                <w:sz w:val="20"/>
                <w:szCs w:val="20"/>
              </w:rPr>
            </w:pPr>
            <w:r w:rsidRPr="00054562">
              <w:rPr>
                <w:sz w:val="20"/>
                <w:szCs w:val="20"/>
              </w:rPr>
              <w:t>290.87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2.241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42.83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8.04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153.64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67.65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39.98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50.26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29.35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2.214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42.31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3.828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73.15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1.168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22.32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7.485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2.044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39.06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1.782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34.05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7.683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83.70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1.081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20.66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1.288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24.61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1.507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28.80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41.37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8.429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18.914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361.45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10.223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56.18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11.76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201.89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EC4EC9">
              <w:rPr>
                <w:sz w:val="20"/>
                <w:szCs w:val="20"/>
                <w:lang w:val="en-US"/>
              </w:rPr>
              <w:t>19</w:t>
            </w:r>
            <w:r w:rsidRPr="00EC4EC9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54562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3858.12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11.82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1.428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F63AA2">
              <w:rPr>
                <w:sz w:val="20"/>
                <w:szCs w:val="20"/>
                <w:lang w:val="en-US"/>
              </w:rPr>
              <w:t>19</w:t>
            </w:r>
            <w:r w:rsidRPr="00F63AA2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E67314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27.30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11.84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F63AA2">
              <w:rPr>
                <w:sz w:val="20"/>
                <w:szCs w:val="20"/>
                <w:lang w:val="en-US"/>
              </w:rPr>
              <w:t>19</w:t>
            </w:r>
            <w:r w:rsidRPr="00F63AA2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E67314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31.65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11.85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101.195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F63AA2">
              <w:rPr>
                <w:sz w:val="20"/>
                <w:szCs w:val="20"/>
                <w:lang w:val="en-US"/>
              </w:rPr>
              <w:t>19</w:t>
            </w:r>
            <w:r w:rsidRPr="00F63AA2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E67314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1933.84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11.87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F63AA2">
              <w:rPr>
                <w:sz w:val="20"/>
                <w:szCs w:val="20"/>
                <w:lang w:val="en-US"/>
              </w:rPr>
              <w:t>19</w:t>
            </w:r>
            <w:r w:rsidRPr="00F63AA2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07577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24.54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12.95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1.548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F63AA2">
              <w:rPr>
                <w:sz w:val="20"/>
                <w:szCs w:val="20"/>
                <w:lang w:val="en-US"/>
              </w:rPr>
              <w:t>19</w:t>
            </w:r>
            <w:r w:rsidRPr="00F63AA2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07577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29.58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2.616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F63AA2">
              <w:rPr>
                <w:sz w:val="20"/>
                <w:szCs w:val="20"/>
                <w:lang w:val="en-US"/>
              </w:rPr>
              <w:t>19</w:t>
            </w:r>
            <w:r w:rsidRPr="00F63AA2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07577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50.00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F63AA2">
              <w:rPr>
                <w:sz w:val="20"/>
                <w:szCs w:val="20"/>
                <w:lang w:val="en-US"/>
              </w:rPr>
              <w:t>19</w:t>
            </w:r>
            <w:r w:rsidRPr="00F63AA2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07577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38.81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1.346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F63AA2">
              <w:rPr>
                <w:sz w:val="20"/>
                <w:szCs w:val="20"/>
                <w:lang w:val="en-US"/>
              </w:rPr>
              <w:t>19</w:t>
            </w:r>
            <w:r w:rsidRPr="00F63AA2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07577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25.72 лв.</w:t>
            </w:r>
          </w:p>
        </w:tc>
      </w:tr>
      <w:tr w:rsidR="00311088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9.545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3.694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88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Default="00311088" w:rsidP="00311088">
            <w:pPr>
              <w:jc w:val="center"/>
            </w:pPr>
            <w:r w:rsidRPr="00F63AA2">
              <w:rPr>
                <w:sz w:val="20"/>
                <w:szCs w:val="20"/>
                <w:lang w:val="en-US"/>
              </w:rPr>
              <w:t>19</w:t>
            </w:r>
            <w:r w:rsidRPr="00F63AA2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88" w:rsidRPr="001333D3" w:rsidRDefault="00007577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70.59 лв.</w:t>
            </w:r>
          </w:p>
        </w:tc>
      </w:tr>
      <w:tr w:rsidR="00271280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5.934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1333D3" w:rsidRDefault="00311088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6A29D8" w:rsidRDefault="006A29D8" w:rsidP="00DF3E88">
            <w:pPr>
              <w:jc w:val="center"/>
              <w:rPr>
                <w:sz w:val="20"/>
                <w:szCs w:val="20"/>
              </w:rPr>
            </w:pPr>
            <w:r w:rsidRPr="006A29D8">
              <w:rPr>
                <w:sz w:val="20"/>
                <w:szCs w:val="20"/>
              </w:rPr>
              <w:t>113.40 лв.</w:t>
            </w:r>
          </w:p>
        </w:tc>
      </w:tr>
      <w:tr w:rsidR="00271280" w:rsidRPr="001333D3" w:rsidTr="00E8098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3.758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1333D3" w:rsidRDefault="00311088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1333D3" w:rsidRDefault="006A29D8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71.82 лв.</w:t>
            </w:r>
          </w:p>
        </w:tc>
      </w:tr>
      <w:tr w:rsidR="00271280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10.115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1.883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1333D3" w:rsidRDefault="00311088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1333D3" w:rsidRDefault="006A29D8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35.98 лв.</w:t>
            </w:r>
          </w:p>
        </w:tc>
      </w:tr>
      <w:tr w:rsidR="00271280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4.595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1333D3" w:rsidRDefault="00311088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D08">
              <w:rPr>
                <w:sz w:val="20"/>
                <w:szCs w:val="20"/>
                <w:lang w:val="en-US"/>
              </w:rPr>
              <w:t>19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1333D3" w:rsidRDefault="006A29D8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87.81 лв.</w:t>
            </w:r>
          </w:p>
        </w:tc>
      </w:tr>
      <w:tr w:rsidR="00271280" w:rsidRPr="001333D3" w:rsidTr="00E8098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9.230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5.48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80" w:rsidRPr="001333D3" w:rsidRDefault="00271280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1333D3" w:rsidRDefault="00311088" w:rsidP="00311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D0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64D08">
              <w:rPr>
                <w:sz w:val="20"/>
                <w:szCs w:val="20"/>
              </w:rPr>
              <w:t>.11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280" w:rsidRPr="001333D3" w:rsidRDefault="006A29D8" w:rsidP="00DF3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99.24 лв.</w:t>
            </w:r>
          </w:p>
        </w:tc>
      </w:tr>
    </w:tbl>
    <w:p w:rsidR="005A7B9B" w:rsidRDefault="005A7B9B" w:rsidP="00441393">
      <w:pPr>
        <w:pStyle w:val="2"/>
        <w:spacing w:after="0" w:line="240" w:lineRule="auto"/>
        <w:ind w:left="0"/>
        <w:jc w:val="both"/>
      </w:pPr>
    </w:p>
    <w:p w:rsidR="00471EBD" w:rsidRPr="00471EBD" w:rsidRDefault="00471EBD" w:rsidP="00471EBD">
      <w:pPr>
        <w:jc w:val="both"/>
      </w:pPr>
      <w:r w:rsidRPr="00471EBD">
        <w:t xml:space="preserve">Общата годишната наемна цена, е в размер на </w:t>
      </w:r>
      <w:r w:rsidRPr="00471EBD">
        <w:rPr>
          <w:b/>
          <w:lang w:val="ru-RU"/>
        </w:rPr>
        <w:t>9 019</w:t>
      </w:r>
      <w:r w:rsidRPr="00471EBD">
        <w:rPr>
          <w:b/>
        </w:rPr>
        <w:t>,76 лв. /осем хиляди деветстотин деветдесет и пет лева и 7</w:t>
      </w:r>
      <w:r>
        <w:rPr>
          <w:b/>
        </w:rPr>
        <w:t xml:space="preserve">6 </w:t>
      </w:r>
      <w:r w:rsidRPr="00471EBD">
        <w:rPr>
          <w:b/>
        </w:rPr>
        <w:t>ст./</w:t>
      </w:r>
      <w:r w:rsidRPr="00471EBD">
        <w:t xml:space="preserve"> за стопанската 2022/2023 следва да се внесе при сключване на договора. </w:t>
      </w:r>
    </w:p>
    <w:p w:rsidR="00471EBD" w:rsidRPr="00471EBD" w:rsidRDefault="00471EBD" w:rsidP="00471EBD">
      <w:pPr>
        <w:ind w:right="-108"/>
        <w:jc w:val="both"/>
        <w:rPr>
          <w:b/>
          <w:bCs/>
        </w:rPr>
      </w:pPr>
    </w:p>
    <w:p w:rsidR="006A29D8" w:rsidRDefault="006A29D8" w:rsidP="004A1257">
      <w:pPr>
        <w:ind w:right="-108"/>
        <w:jc w:val="both"/>
        <w:rPr>
          <w:b/>
          <w:bCs/>
        </w:rPr>
      </w:pPr>
    </w:p>
    <w:p w:rsidR="006A29D8" w:rsidRDefault="006A29D8" w:rsidP="004A1257">
      <w:pPr>
        <w:ind w:right="-108"/>
        <w:jc w:val="both"/>
        <w:rPr>
          <w:b/>
          <w:bCs/>
        </w:rPr>
      </w:pPr>
    </w:p>
    <w:p w:rsidR="004A1257" w:rsidRDefault="004A1257" w:rsidP="004A1257">
      <w:pPr>
        <w:ind w:right="-108"/>
        <w:jc w:val="both"/>
        <w:rPr>
          <w:b/>
          <w:bCs/>
          <w:lang w:val="en-US"/>
        </w:rPr>
      </w:pPr>
      <w:r w:rsidRPr="00BF49D8">
        <w:rPr>
          <w:b/>
          <w:bCs/>
        </w:rPr>
        <w:t xml:space="preserve">2. </w:t>
      </w:r>
      <w:r w:rsidRPr="00BF49D8">
        <w:rPr>
          <w:bCs/>
        </w:rPr>
        <w:t>По отношение на следните имоти,</w:t>
      </w:r>
      <w:r w:rsidRPr="00BF49D8">
        <w:rPr>
          <w:b/>
          <w:bCs/>
        </w:rPr>
        <w:t xml:space="preserve"> класирам лицето на второ място: </w:t>
      </w:r>
    </w:p>
    <w:p w:rsidR="004A1257" w:rsidRPr="00892AA0" w:rsidRDefault="004A1257" w:rsidP="004A1257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 w:rsidR="00451899">
        <w:rPr>
          <w:bCs/>
          <w:lang w:val="ru-RU"/>
        </w:rPr>
        <w:t>43325.5.40</w:t>
      </w:r>
      <w:r w:rsidRPr="00892AA0">
        <w:rPr>
          <w:bCs/>
          <w:lang w:val="ru-RU"/>
        </w:rPr>
        <w:t xml:space="preserve">, землище с. </w:t>
      </w:r>
      <w:proofErr w:type="spellStart"/>
      <w:r w:rsidR="00451899">
        <w:rPr>
          <w:bCs/>
          <w:lang w:val="ru-RU"/>
        </w:rPr>
        <w:t>Лесидрен</w:t>
      </w:r>
      <w:proofErr w:type="spellEnd"/>
    </w:p>
    <w:p w:rsidR="004A1257" w:rsidRDefault="004A1257" w:rsidP="004A1257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451899" w:rsidRPr="00892AA0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43325.6.234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451899" w:rsidRDefault="00451899" w:rsidP="00451899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451899" w:rsidRPr="00892AA0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43325.6.317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451899" w:rsidRDefault="00451899" w:rsidP="00451899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451899" w:rsidRPr="00892AA0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43325.7.814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451899" w:rsidRDefault="00451899" w:rsidP="00451899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451899" w:rsidRPr="00892AA0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43325.5.23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451899" w:rsidRDefault="00451899" w:rsidP="00451899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451899" w:rsidRPr="00892AA0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43325.6.319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451899" w:rsidRDefault="00451899" w:rsidP="00451899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451899" w:rsidRPr="00892AA0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43325.11.96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451899" w:rsidRDefault="00451899" w:rsidP="00451899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451899" w:rsidRPr="00892AA0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43325.11.235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451899" w:rsidRDefault="00451899" w:rsidP="00451899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451899" w:rsidRPr="00892AA0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36943.9.935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Кирчево</w:t>
      </w:r>
      <w:proofErr w:type="spellEnd"/>
    </w:p>
    <w:p w:rsidR="00451899" w:rsidRDefault="00451899" w:rsidP="00451899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451899" w:rsidRPr="00892AA0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36943.5.62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Кирчево</w:t>
      </w:r>
      <w:proofErr w:type="spellEnd"/>
    </w:p>
    <w:p w:rsidR="00451899" w:rsidRDefault="00451899" w:rsidP="00451899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451899" w:rsidRPr="00892AA0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36943.21.28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Кирчево</w:t>
      </w:r>
      <w:proofErr w:type="spellEnd"/>
    </w:p>
    <w:p w:rsidR="00451899" w:rsidRDefault="00451899" w:rsidP="00451899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451899" w:rsidRPr="00892AA0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36943.3.1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Кирчево</w:t>
      </w:r>
      <w:proofErr w:type="spellEnd"/>
    </w:p>
    <w:p w:rsidR="00451899" w:rsidRDefault="00451899" w:rsidP="00451899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451899" w:rsidRPr="00892AA0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36943.5.27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Кирчево</w:t>
      </w:r>
      <w:proofErr w:type="spellEnd"/>
    </w:p>
    <w:p w:rsidR="00451899" w:rsidRDefault="00451899" w:rsidP="00451899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451899" w:rsidRPr="00892AA0" w:rsidRDefault="00451899" w:rsidP="00451899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36943.</w:t>
      </w:r>
      <w:r w:rsidR="008479E1">
        <w:rPr>
          <w:bCs/>
          <w:lang w:val="ru-RU"/>
        </w:rPr>
        <w:t>7.3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Кирчево</w:t>
      </w:r>
      <w:proofErr w:type="spellEnd"/>
    </w:p>
    <w:p w:rsidR="00451899" w:rsidRDefault="00451899" w:rsidP="00451899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8479E1" w:rsidRPr="00892AA0" w:rsidRDefault="008479E1" w:rsidP="008479E1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36943.3.128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Кирчево</w:t>
      </w:r>
      <w:proofErr w:type="spellEnd"/>
    </w:p>
    <w:p w:rsidR="008479E1" w:rsidRDefault="008479E1" w:rsidP="008479E1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8479E1" w:rsidRPr="00892AA0" w:rsidRDefault="008479E1" w:rsidP="008479E1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36943.9.74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Кирчево</w:t>
      </w:r>
      <w:proofErr w:type="spellEnd"/>
    </w:p>
    <w:p w:rsidR="008479E1" w:rsidRDefault="008479E1" w:rsidP="008479E1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8479E1" w:rsidRPr="00892AA0" w:rsidRDefault="008479E1" w:rsidP="008479E1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36943.9.75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Кирчево</w:t>
      </w:r>
      <w:proofErr w:type="spellEnd"/>
    </w:p>
    <w:p w:rsidR="008479E1" w:rsidRDefault="008479E1" w:rsidP="008479E1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8479E1" w:rsidRPr="00892AA0" w:rsidRDefault="008479E1" w:rsidP="008479E1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36943.5.61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Кирчево</w:t>
      </w:r>
      <w:proofErr w:type="spellEnd"/>
    </w:p>
    <w:p w:rsidR="008479E1" w:rsidRDefault="008479E1" w:rsidP="008479E1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19,11 лв./дка</w:t>
      </w:r>
    </w:p>
    <w:p w:rsidR="008479E1" w:rsidRDefault="008479E1" w:rsidP="008479E1">
      <w:pPr>
        <w:ind w:right="-108"/>
        <w:jc w:val="both"/>
        <w:rPr>
          <w:bCs/>
        </w:rPr>
      </w:pPr>
    </w:p>
    <w:p w:rsidR="00AD39EE" w:rsidRDefault="0083520D" w:rsidP="00AD39EE">
      <w:pPr>
        <w:ind w:right="-235"/>
        <w:jc w:val="both"/>
      </w:pPr>
      <w:r w:rsidRPr="0083520D">
        <w:rPr>
          <w:b/>
          <w:lang w:val="ru-RU"/>
        </w:rPr>
        <w:t>3</w:t>
      </w:r>
      <w:r w:rsidR="00AD39EE" w:rsidRPr="008F5EFD">
        <w:rPr>
          <w:b/>
        </w:rPr>
        <w:t>.</w:t>
      </w:r>
      <w:r w:rsidR="00AD39EE"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EE59CF" w:rsidRDefault="00EE59CF" w:rsidP="00AD39EE">
      <w:pPr>
        <w:ind w:right="-235"/>
        <w:jc w:val="both"/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EE59CF" w:rsidRDefault="00EE59CF" w:rsidP="00AD39EE">
      <w:pPr>
        <w:ind w:right="-235"/>
        <w:jc w:val="both"/>
        <w:rPr>
          <w:b/>
          <w:color w:val="00B050"/>
        </w:rPr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D39EE" w:rsidRDefault="00AD39EE" w:rsidP="00AD39EE">
      <w:pPr>
        <w:pStyle w:val="a4"/>
        <w:ind w:right="-316" w:firstLine="708"/>
        <w:rPr>
          <w:sz w:val="24"/>
        </w:rPr>
      </w:pPr>
    </w:p>
    <w:p w:rsidR="00444A06" w:rsidRPr="00CE66A0" w:rsidRDefault="00587EB0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775385">
        <w:rPr>
          <w:b/>
          <w:sz w:val="24"/>
          <w:lang w:val="en-US"/>
        </w:rPr>
        <w:t xml:space="preserve">   </w:t>
      </w:r>
      <w:r w:rsidR="00CE66A0">
        <w:rPr>
          <w:b/>
          <w:sz w:val="24"/>
        </w:rPr>
        <w:t>/п/</w:t>
      </w:r>
    </w:p>
    <w:p w:rsidR="00A934B9" w:rsidRDefault="00A934B9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sectPr w:rsidR="00A934B9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3705"/>
    <w:multiLevelType w:val="hybridMultilevel"/>
    <w:tmpl w:val="BB761914"/>
    <w:lvl w:ilvl="0" w:tplc="E418F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07577"/>
    <w:rsid w:val="00010AE6"/>
    <w:rsid w:val="000512EF"/>
    <w:rsid w:val="00054562"/>
    <w:rsid w:val="00061932"/>
    <w:rsid w:val="00063B4F"/>
    <w:rsid w:val="00064832"/>
    <w:rsid w:val="00070EF0"/>
    <w:rsid w:val="000711FA"/>
    <w:rsid w:val="000717C3"/>
    <w:rsid w:val="00073B18"/>
    <w:rsid w:val="00093B6A"/>
    <w:rsid w:val="000B0C1C"/>
    <w:rsid w:val="000D2E1E"/>
    <w:rsid w:val="000E1E80"/>
    <w:rsid w:val="001117F3"/>
    <w:rsid w:val="0011551C"/>
    <w:rsid w:val="00117C03"/>
    <w:rsid w:val="00120A96"/>
    <w:rsid w:val="00120BD6"/>
    <w:rsid w:val="001250AA"/>
    <w:rsid w:val="00126BD3"/>
    <w:rsid w:val="00130BCB"/>
    <w:rsid w:val="00142006"/>
    <w:rsid w:val="0015215D"/>
    <w:rsid w:val="00152AEE"/>
    <w:rsid w:val="001710FB"/>
    <w:rsid w:val="00184933"/>
    <w:rsid w:val="001A0E4D"/>
    <w:rsid w:val="001B3CBE"/>
    <w:rsid w:val="001C3A0E"/>
    <w:rsid w:val="001C532B"/>
    <w:rsid w:val="001D4FC3"/>
    <w:rsid w:val="001E1DB1"/>
    <w:rsid w:val="001F1057"/>
    <w:rsid w:val="00200B18"/>
    <w:rsid w:val="00201AD1"/>
    <w:rsid w:val="002049FD"/>
    <w:rsid w:val="00205A29"/>
    <w:rsid w:val="002318CD"/>
    <w:rsid w:val="00232567"/>
    <w:rsid w:val="002618D8"/>
    <w:rsid w:val="00271280"/>
    <w:rsid w:val="00275604"/>
    <w:rsid w:val="00285151"/>
    <w:rsid w:val="0028525F"/>
    <w:rsid w:val="002A3FC5"/>
    <w:rsid w:val="002C16EE"/>
    <w:rsid w:val="002F26C9"/>
    <w:rsid w:val="002F53F0"/>
    <w:rsid w:val="002F6221"/>
    <w:rsid w:val="00302859"/>
    <w:rsid w:val="00302D3B"/>
    <w:rsid w:val="00311088"/>
    <w:rsid w:val="003132D5"/>
    <w:rsid w:val="00354BA5"/>
    <w:rsid w:val="00372926"/>
    <w:rsid w:val="00386699"/>
    <w:rsid w:val="00394D7B"/>
    <w:rsid w:val="003A1C97"/>
    <w:rsid w:val="003A4230"/>
    <w:rsid w:val="003C3E88"/>
    <w:rsid w:val="003E4046"/>
    <w:rsid w:val="00410D16"/>
    <w:rsid w:val="00411F65"/>
    <w:rsid w:val="00415C28"/>
    <w:rsid w:val="00422C20"/>
    <w:rsid w:val="00431272"/>
    <w:rsid w:val="00441393"/>
    <w:rsid w:val="00444A06"/>
    <w:rsid w:val="004463FC"/>
    <w:rsid w:val="00451899"/>
    <w:rsid w:val="00471EBD"/>
    <w:rsid w:val="00474C44"/>
    <w:rsid w:val="00475083"/>
    <w:rsid w:val="004972CD"/>
    <w:rsid w:val="004A1257"/>
    <w:rsid w:val="004B1DF3"/>
    <w:rsid w:val="004B3158"/>
    <w:rsid w:val="004C1E85"/>
    <w:rsid w:val="004C4930"/>
    <w:rsid w:val="004D5487"/>
    <w:rsid w:val="004D7287"/>
    <w:rsid w:val="004E206C"/>
    <w:rsid w:val="004E7491"/>
    <w:rsid w:val="00507CFA"/>
    <w:rsid w:val="00511E13"/>
    <w:rsid w:val="00513DE1"/>
    <w:rsid w:val="005204CF"/>
    <w:rsid w:val="00530C40"/>
    <w:rsid w:val="00546AEF"/>
    <w:rsid w:val="00551411"/>
    <w:rsid w:val="0055754B"/>
    <w:rsid w:val="00564E78"/>
    <w:rsid w:val="00567B16"/>
    <w:rsid w:val="00577E52"/>
    <w:rsid w:val="00581FA9"/>
    <w:rsid w:val="00587EB0"/>
    <w:rsid w:val="00590B75"/>
    <w:rsid w:val="005A7B9B"/>
    <w:rsid w:val="005C6504"/>
    <w:rsid w:val="005C7120"/>
    <w:rsid w:val="005E36D4"/>
    <w:rsid w:val="005F15B7"/>
    <w:rsid w:val="005F49BE"/>
    <w:rsid w:val="00601BEA"/>
    <w:rsid w:val="00616857"/>
    <w:rsid w:val="00616D69"/>
    <w:rsid w:val="00623E3E"/>
    <w:rsid w:val="00626F54"/>
    <w:rsid w:val="00634ABB"/>
    <w:rsid w:val="00637A53"/>
    <w:rsid w:val="006463D7"/>
    <w:rsid w:val="0066059A"/>
    <w:rsid w:val="006679F6"/>
    <w:rsid w:val="0068293F"/>
    <w:rsid w:val="00692D66"/>
    <w:rsid w:val="006A017F"/>
    <w:rsid w:val="006A13F5"/>
    <w:rsid w:val="006A17B8"/>
    <w:rsid w:val="006A29D8"/>
    <w:rsid w:val="006B5FBF"/>
    <w:rsid w:val="006E2D12"/>
    <w:rsid w:val="007034C7"/>
    <w:rsid w:val="00721A72"/>
    <w:rsid w:val="00726F3C"/>
    <w:rsid w:val="00727D32"/>
    <w:rsid w:val="007442B5"/>
    <w:rsid w:val="0074630C"/>
    <w:rsid w:val="00775385"/>
    <w:rsid w:val="00783598"/>
    <w:rsid w:val="007D1480"/>
    <w:rsid w:val="007E0675"/>
    <w:rsid w:val="007F624C"/>
    <w:rsid w:val="00803EB7"/>
    <w:rsid w:val="008122D2"/>
    <w:rsid w:val="00832E8B"/>
    <w:rsid w:val="0083520D"/>
    <w:rsid w:val="00836F1B"/>
    <w:rsid w:val="00843FFE"/>
    <w:rsid w:val="00845917"/>
    <w:rsid w:val="008479E1"/>
    <w:rsid w:val="00860BF9"/>
    <w:rsid w:val="0086355E"/>
    <w:rsid w:val="00877C7E"/>
    <w:rsid w:val="008855CB"/>
    <w:rsid w:val="0088758F"/>
    <w:rsid w:val="00892AA0"/>
    <w:rsid w:val="008948AA"/>
    <w:rsid w:val="008B7E64"/>
    <w:rsid w:val="008C5A60"/>
    <w:rsid w:val="008D4C8C"/>
    <w:rsid w:val="008D6278"/>
    <w:rsid w:val="00911B03"/>
    <w:rsid w:val="00924F9A"/>
    <w:rsid w:val="00932647"/>
    <w:rsid w:val="00935B14"/>
    <w:rsid w:val="009370A9"/>
    <w:rsid w:val="00953C7D"/>
    <w:rsid w:val="00981BB9"/>
    <w:rsid w:val="009B24FC"/>
    <w:rsid w:val="009C43CD"/>
    <w:rsid w:val="009C6B73"/>
    <w:rsid w:val="009D3BCF"/>
    <w:rsid w:val="009F628F"/>
    <w:rsid w:val="00A02449"/>
    <w:rsid w:val="00A07F81"/>
    <w:rsid w:val="00A172D3"/>
    <w:rsid w:val="00A4159B"/>
    <w:rsid w:val="00A431D2"/>
    <w:rsid w:val="00A501F1"/>
    <w:rsid w:val="00A62567"/>
    <w:rsid w:val="00A73630"/>
    <w:rsid w:val="00A934B9"/>
    <w:rsid w:val="00A95E34"/>
    <w:rsid w:val="00A969AD"/>
    <w:rsid w:val="00A96EF9"/>
    <w:rsid w:val="00AA32FD"/>
    <w:rsid w:val="00AA4BC2"/>
    <w:rsid w:val="00AA6109"/>
    <w:rsid w:val="00AB5B71"/>
    <w:rsid w:val="00AB6C52"/>
    <w:rsid w:val="00AC6EE4"/>
    <w:rsid w:val="00AD39EE"/>
    <w:rsid w:val="00AD4FB8"/>
    <w:rsid w:val="00AE3649"/>
    <w:rsid w:val="00AE5994"/>
    <w:rsid w:val="00AF6FFC"/>
    <w:rsid w:val="00B306E4"/>
    <w:rsid w:val="00B3298B"/>
    <w:rsid w:val="00B64E2D"/>
    <w:rsid w:val="00B8053B"/>
    <w:rsid w:val="00B87B86"/>
    <w:rsid w:val="00BB089D"/>
    <w:rsid w:val="00BB487F"/>
    <w:rsid w:val="00BC2CA1"/>
    <w:rsid w:val="00BF44EA"/>
    <w:rsid w:val="00C368DC"/>
    <w:rsid w:val="00C469CE"/>
    <w:rsid w:val="00C47CAF"/>
    <w:rsid w:val="00C645C4"/>
    <w:rsid w:val="00C800E3"/>
    <w:rsid w:val="00C8420E"/>
    <w:rsid w:val="00C876B0"/>
    <w:rsid w:val="00C936A8"/>
    <w:rsid w:val="00CA0DE5"/>
    <w:rsid w:val="00CA68A3"/>
    <w:rsid w:val="00CB1DF1"/>
    <w:rsid w:val="00CC3775"/>
    <w:rsid w:val="00CD2189"/>
    <w:rsid w:val="00CD61BF"/>
    <w:rsid w:val="00CD6F48"/>
    <w:rsid w:val="00CE66A0"/>
    <w:rsid w:val="00CF4B6D"/>
    <w:rsid w:val="00CF630A"/>
    <w:rsid w:val="00D06B6E"/>
    <w:rsid w:val="00D11987"/>
    <w:rsid w:val="00D21519"/>
    <w:rsid w:val="00D42E9A"/>
    <w:rsid w:val="00D44C15"/>
    <w:rsid w:val="00D60044"/>
    <w:rsid w:val="00D70786"/>
    <w:rsid w:val="00D77970"/>
    <w:rsid w:val="00D855C6"/>
    <w:rsid w:val="00D92F25"/>
    <w:rsid w:val="00D93151"/>
    <w:rsid w:val="00D940D1"/>
    <w:rsid w:val="00DB0BA2"/>
    <w:rsid w:val="00DB44D2"/>
    <w:rsid w:val="00DB5629"/>
    <w:rsid w:val="00DC0690"/>
    <w:rsid w:val="00DC42D1"/>
    <w:rsid w:val="00DD7D84"/>
    <w:rsid w:val="00DF4398"/>
    <w:rsid w:val="00DF5134"/>
    <w:rsid w:val="00DF69F8"/>
    <w:rsid w:val="00E042FA"/>
    <w:rsid w:val="00E107A5"/>
    <w:rsid w:val="00E21D73"/>
    <w:rsid w:val="00E21F3F"/>
    <w:rsid w:val="00E5783E"/>
    <w:rsid w:val="00E67314"/>
    <w:rsid w:val="00E80983"/>
    <w:rsid w:val="00E82C6B"/>
    <w:rsid w:val="00E931B0"/>
    <w:rsid w:val="00ED75DF"/>
    <w:rsid w:val="00EE1E3C"/>
    <w:rsid w:val="00EE59CF"/>
    <w:rsid w:val="00EF6D65"/>
    <w:rsid w:val="00F04248"/>
    <w:rsid w:val="00F07DF9"/>
    <w:rsid w:val="00F2457F"/>
    <w:rsid w:val="00F30F58"/>
    <w:rsid w:val="00F50344"/>
    <w:rsid w:val="00F67182"/>
    <w:rsid w:val="00FB153F"/>
    <w:rsid w:val="00FD2727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68B14"/>
  <w15:docId w15:val="{37242F0A-B0DC-4DFB-8C1E-F6147447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4DB2-7007-4062-9D97-1E8737C2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Konstantin</cp:lastModifiedBy>
  <cp:revision>59</cp:revision>
  <cp:lastPrinted>2022-09-02T12:02:00Z</cp:lastPrinted>
  <dcterms:created xsi:type="dcterms:W3CDTF">2021-09-27T07:51:00Z</dcterms:created>
  <dcterms:modified xsi:type="dcterms:W3CDTF">2022-09-08T13:37:00Z</dcterms:modified>
</cp:coreProperties>
</file>