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Pr="00327B1D" w:rsidRDefault="009D2DA7" w:rsidP="00A934B9">
      <w:pPr>
        <w:ind w:right="-1080"/>
        <w:jc w:val="both"/>
        <w:rPr>
          <w:sz w:val="16"/>
          <w:szCs w:val="16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2DFAAF2F" w:rsidR="009D2DA7" w:rsidRPr="008E318F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1A3B73">
        <w:rPr>
          <w:b/>
          <w:bCs/>
        </w:rPr>
        <w:t>217</w:t>
      </w:r>
    </w:p>
    <w:p w14:paraId="1D60A6B9" w14:textId="5582BBF4"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1A3B73">
        <w:rPr>
          <w:b/>
          <w:bCs/>
          <w:lang w:val="ru-RU"/>
        </w:rPr>
        <w:t>06</w:t>
      </w:r>
      <w:r w:rsidR="002C1B0C">
        <w:rPr>
          <w:b/>
          <w:bCs/>
          <w:lang w:val="en-US"/>
        </w:rPr>
        <w:t>.0</w:t>
      </w:r>
      <w:r w:rsidR="001A3B73">
        <w:rPr>
          <w:b/>
          <w:bCs/>
        </w:rPr>
        <w:t>7</w:t>
      </w:r>
      <w:r w:rsidR="00802739">
        <w:rPr>
          <w:b/>
          <w:bCs/>
          <w:lang w:val="en-US"/>
        </w:rPr>
        <w:t>.20</w:t>
      </w:r>
      <w:r w:rsidR="003D5D87">
        <w:rPr>
          <w:b/>
          <w:bCs/>
        </w:rPr>
        <w:t>20</w:t>
      </w:r>
      <w:r w:rsidR="00802739">
        <w:rPr>
          <w:b/>
          <w:bCs/>
          <w:lang w:val="en-US"/>
        </w:rPr>
        <w:t xml:space="preserve"> </w:t>
      </w:r>
      <w:r w:rsidR="009D2DA7" w:rsidRPr="0020559B">
        <w:rPr>
          <w:b/>
          <w:bCs/>
        </w:rPr>
        <w:t>г.</w:t>
      </w:r>
    </w:p>
    <w:p w14:paraId="1FE8CDDE" w14:textId="77777777" w:rsidR="00A70086" w:rsidRPr="00327B1D" w:rsidRDefault="00A70086" w:rsidP="00482DB8">
      <w:pPr>
        <w:ind w:right="-1080" w:firstLine="720"/>
        <w:rPr>
          <w:sz w:val="16"/>
          <w:szCs w:val="16"/>
          <w:lang w:val="en-US"/>
        </w:rPr>
      </w:pPr>
    </w:p>
    <w:p w14:paraId="10170324" w14:textId="401A91C6" w:rsidR="00797294" w:rsidRDefault="009D2DA7" w:rsidP="00797294">
      <w:pPr>
        <w:jc w:val="both"/>
        <w:rPr>
          <w:b/>
          <w:bCs/>
        </w:rPr>
      </w:pPr>
      <w:r>
        <w:t xml:space="preserve">     </w:t>
      </w:r>
      <w:r w:rsidR="00C62860">
        <w:tab/>
      </w:r>
      <w:r w:rsidR="00BB2191" w:rsidRPr="00BF4E0D">
        <w:t>Със Заповед №1</w:t>
      </w:r>
      <w:r w:rsidR="00C578CF" w:rsidRPr="00BF4E0D">
        <w:t>60</w:t>
      </w:r>
      <w:r w:rsidR="00BB2191" w:rsidRPr="00BF4E0D">
        <w:t>/</w:t>
      </w:r>
      <w:r w:rsidR="00C578CF" w:rsidRPr="00BF4E0D">
        <w:t>20</w:t>
      </w:r>
      <w:r w:rsidR="00BB2191" w:rsidRPr="00BF4E0D">
        <w:t>.0</w:t>
      </w:r>
      <w:r w:rsidR="00C578CF" w:rsidRPr="00BF4E0D">
        <w:t>5</w:t>
      </w:r>
      <w:r w:rsidR="00BB2191" w:rsidRPr="00BF4E0D">
        <w:t>.2020год. на Кмета на Община Угърчин е обявен публично оповестен търг с тайно наддаване</w:t>
      </w:r>
      <w:r w:rsidR="00DE48B6" w:rsidRPr="00BF4E0D">
        <w:t>,</w:t>
      </w:r>
      <w:r w:rsidR="00BB2191" w:rsidRPr="00BF4E0D">
        <w:t xml:space="preserve"> за отдаване под наем </w:t>
      </w:r>
      <w:r w:rsidR="00C578CF" w:rsidRPr="00BF4E0D">
        <w:t>за срок от 10 стопански години считано от стопанската 2020/2021 год., на общинска земеделска земя с НТП Ниви в землищата на с. Славщица, с. Сопот, и с. Кирчево</w:t>
      </w:r>
      <w:r w:rsidR="00BB2191" w:rsidRPr="00BF4E0D">
        <w:t xml:space="preserve">. На </w:t>
      </w:r>
      <w:r w:rsidR="00C578CF" w:rsidRPr="00BF4E0D">
        <w:t>08.06</w:t>
      </w:r>
      <w:r w:rsidR="00BB2191" w:rsidRPr="00BF4E0D">
        <w:t>.2020 год. е проведе</w:t>
      </w:r>
      <w:r w:rsidR="00C62860" w:rsidRPr="00BF4E0D">
        <w:t xml:space="preserve">н </w:t>
      </w:r>
      <w:r w:rsidR="00C578CF" w:rsidRPr="00BF4E0D">
        <w:t xml:space="preserve">публично оповестен </w:t>
      </w:r>
      <w:r w:rsidR="00C62860" w:rsidRPr="00BF4E0D">
        <w:t>търг</w:t>
      </w:r>
      <w:r w:rsidR="00DE48B6" w:rsidRPr="00BF4E0D">
        <w:t>, н</w:t>
      </w:r>
      <w:r w:rsidR="00C62860" w:rsidRPr="00BF4E0D">
        <w:t xml:space="preserve">а </w:t>
      </w:r>
      <w:r w:rsidR="00DE48B6" w:rsidRPr="00BF4E0D">
        <w:t>който</w:t>
      </w:r>
      <w:r w:rsidR="00C62860" w:rsidRPr="00BF4E0D">
        <w:t xml:space="preserve"> за </w:t>
      </w:r>
      <w:r w:rsidR="001B7298" w:rsidRPr="00BF4E0D">
        <w:t xml:space="preserve">част от обявените </w:t>
      </w:r>
      <w:r w:rsidR="00BB2191" w:rsidRPr="00BF4E0D">
        <w:t xml:space="preserve">имоти </w:t>
      </w:r>
      <w:r w:rsidR="00C578CF" w:rsidRPr="00BF4E0D">
        <w:t>са</w:t>
      </w:r>
      <w:r w:rsidR="00BB2191" w:rsidRPr="00BF4E0D">
        <w:t xml:space="preserve"> участвал</w:t>
      </w:r>
      <w:r w:rsidR="00C578CF" w:rsidRPr="00BF4E0D">
        <w:t xml:space="preserve">и </w:t>
      </w:r>
      <w:r w:rsidR="00BB2191" w:rsidRPr="00BF4E0D">
        <w:t xml:space="preserve"> </w:t>
      </w:r>
      <w:r w:rsidR="00C578CF" w:rsidRPr="00DC6CF6">
        <w:t>„</w:t>
      </w:r>
      <w:proofErr w:type="spellStart"/>
      <w:r w:rsidR="00C578CF" w:rsidRPr="00DC6CF6">
        <w:t>Биослав</w:t>
      </w:r>
      <w:proofErr w:type="spellEnd"/>
      <w:r w:rsidR="00C578CF" w:rsidRPr="00DC6CF6">
        <w:t xml:space="preserve"> </w:t>
      </w:r>
      <w:proofErr w:type="spellStart"/>
      <w:r w:rsidR="00C578CF" w:rsidRPr="00DC6CF6">
        <w:t>ферм</w:t>
      </w:r>
      <w:proofErr w:type="spellEnd"/>
      <w:r w:rsidR="00C578CF" w:rsidRPr="00DC6CF6">
        <w:t>“ ЕООД, ЕИК</w:t>
      </w:r>
      <w:r w:rsidR="00F552EE">
        <w:t xml:space="preserve"> </w:t>
      </w:r>
      <w:r w:rsidR="00C578CF" w:rsidRPr="00DC6CF6">
        <w:t>2044081924 и ЕТ„Веси-Петър Цачев“, ЕИК 820154184</w:t>
      </w:r>
      <w:r w:rsidR="00330662" w:rsidRPr="00DC6CF6">
        <w:rPr>
          <w:bCs/>
        </w:rPr>
        <w:t>.</w:t>
      </w:r>
      <w:r w:rsidR="00BB2191" w:rsidRPr="00DC6CF6">
        <w:rPr>
          <w:bCs/>
        </w:rPr>
        <w:t xml:space="preserve"> </w:t>
      </w:r>
      <w:r w:rsidR="00330662" w:rsidRPr="00DC6CF6">
        <w:rPr>
          <w:bCs/>
        </w:rPr>
        <w:t>С</w:t>
      </w:r>
      <w:r w:rsidR="00BB2191" w:rsidRPr="00DC6CF6">
        <w:rPr>
          <w:bCs/>
        </w:rPr>
        <w:t xml:space="preserve">ъс Заповед </w:t>
      </w:r>
      <w:r w:rsidR="00BB2191" w:rsidRPr="00DC6CF6">
        <w:t>№</w:t>
      </w:r>
      <w:r w:rsidR="001B7298" w:rsidRPr="00DC6CF6">
        <w:t>196</w:t>
      </w:r>
      <w:r w:rsidR="00BB2191" w:rsidRPr="00DC6CF6">
        <w:t>/</w:t>
      </w:r>
      <w:r w:rsidR="001B7298" w:rsidRPr="00DC6CF6">
        <w:t>1</w:t>
      </w:r>
      <w:r w:rsidR="00BB2191" w:rsidRPr="00DC6CF6">
        <w:t>5.0</w:t>
      </w:r>
      <w:r w:rsidR="001B7298" w:rsidRPr="00DC6CF6">
        <w:t>6</w:t>
      </w:r>
      <w:r w:rsidR="00BB2191" w:rsidRPr="00DC6CF6">
        <w:t>.2020год., на Кмета на Община Угърчин</w:t>
      </w:r>
      <w:r w:rsidR="00DE48B6" w:rsidRPr="00DC6CF6">
        <w:t>,</w:t>
      </w:r>
      <w:r w:rsidR="00BB2191" w:rsidRPr="00DC6CF6">
        <w:t xml:space="preserve"> е обявен за </w:t>
      </w:r>
      <w:r w:rsidR="00C75CFF" w:rsidRPr="00DC6CF6">
        <w:t>спечелил</w:t>
      </w:r>
      <w:r w:rsidR="00DE48B6" w:rsidRPr="00DC6CF6">
        <w:t xml:space="preserve"> участник</w:t>
      </w:r>
      <w:r w:rsidR="00C578CF" w:rsidRPr="00DC6CF6">
        <w:t xml:space="preserve"> </w:t>
      </w:r>
      <w:proofErr w:type="spellStart"/>
      <w:r w:rsidR="00C578CF" w:rsidRPr="00DC6CF6">
        <w:t>Биослав</w:t>
      </w:r>
      <w:proofErr w:type="spellEnd"/>
      <w:r w:rsidR="00C578CF" w:rsidRPr="00DC6CF6">
        <w:t xml:space="preserve"> </w:t>
      </w:r>
      <w:proofErr w:type="spellStart"/>
      <w:r w:rsidR="00C578CF" w:rsidRPr="00DC6CF6">
        <w:t>ферм</w:t>
      </w:r>
      <w:proofErr w:type="spellEnd"/>
      <w:r w:rsidR="00C578CF" w:rsidRPr="00DC6CF6">
        <w:t>“ ЕООД, ЕИК 2044081924</w:t>
      </w:r>
      <w:r w:rsidR="00C62860" w:rsidRPr="00DC6CF6">
        <w:rPr>
          <w:bCs/>
        </w:rPr>
        <w:t>.</w:t>
      </w:r>
      <w:r w:rsidR="00C75CFF" w:rsidRPr="00BF4E0D">
        <w:rPr>
          <w:b/>
          <w:bCs/>
        </w:rPr>
        <w:t xml:space="preserve"> </w:t>
      </w:r>
      <w:r w:rsidR="00DE48B6" w:rsidRPr="00DC6CF6">
        <w:rPr>
          <w:bCs/>
        </w:rPr>
        <w:t>С</w:t>
      </w:r>
      <w:r w:rsidR="00C75CFF" w:rsidRPr="00DC6CF6">
        <w:rPr>
          <w:bCs/>
        </w:rPr>
        <w:t>ъщият</w:t>
      </w:r>
      <w:r w:rsidR="00797294">
        <w:rPr>
          <w:bCs/>
        </w:rPr>
        <w:t>,</w:t>
      </w:r>
      <w:r w:rsidR="00C75CFF" w:rsidRPr="00DC6CF6">
        <w:rPr>
          <w:bCs/>
        </w:rPr>
        <w:t xml:space="preserve"> </w:t>
      </w:r>
      <w:r w:rsidR="00C62860" w:rsidRPr="00DC6CF6">
        <w:rPr>
          <w:bCs/>
        </w:rPr>
        <w:t>в срок</w:t>
      </w:r>
      <w:r w:rsidR="00DC6CF6" w:rsidRPr="00DC6CF6">
        <w:rPr>
          <w:bCs/>
        </w:rPr>
        <w:t>а</w:t>
      </w:r>
      <w:r w:rsidR="00C62860" w:rsidRPr="00DC6CF6">
        <w:rPr>
          <w:bCs/>
        </w:rPr>
        <w:t xml:space="preserve"> </w:t>
      </w:r>
      <w:r w:rsidR="001B7298" w:rsidRPr="00DC6CF6">
        <w:rPr>
          <w:bCs/>
        </w:rPr>
        <w:t>за обжалване на заповедта</w:t>
      </w:r>
      <w:r w:rsidR="00797294">
        <w:rPr>
          <w:bCs/>
        </w:rPr>
        <w:t>, е подал Заявление</w:t>
      </w:r>
      <w:r w:rsidR="001B7298" w:rsidRPr="00DC6CF6">
        <w:rPr>
          <w:bCs/>
        </w:rPr>
        <w:t xml:space="preserve"> вх. №3149/01.07.2020 год., </w:t>
      </w:r>
      <w:r w:rsidR="00DC6CF6" w:rsidRPr="00DC6CF6">
        <w:rPr>
          <w:bCs/>
        </w:rPr>
        <w:t xml:space="preserve">с което е заявил, </w:t>
      </w:r>
      <w:r w:rsidR="001B7298" w:rsidRPr="00DC6CF6">
        <w:rPr>
          <w:bCs/>
        </w:rPr>
        <w:t>че не желае да подпише договор</w:t>
      </w:r>
      <w:r w:rsidR="00797294">
        <w:rPr>
          <w:bCs/>
        </w:rPr>
        <w:t>. Съобразявайки, че и класираният на второ място участник</w:t>
      </w:r>
      <w:r w:rsidR="00797294" w:rsidRPr="00797294">
        <w:t xml:space="preserve"> </w:t>
      </w:r>
      <w:r w:rsidR="00797294" w:rsidRPr="006A0DF0">
        <w:t>ЕТ„Веси-Петър Цачев“, ЕИК 820154184</w:t>
      </w:r>
      <w:r w:rsidR="00797294">
        <w:t xml:space="preserve">, също е подал заявление вх. № 3146/01.07.2020г., с което е заявил нежеланието си, ако бъде определен за спечелил участник, </w:t>
      </w:r>
      <w:r w:rsidR="00DC6CF6" w:rsidRPr="00DC6CF6">
        <w:rPr>
          <w:bCs/>
        </w:rPr>
        <w:t>на</w:t>
      </w:r>
      <w:r w:rsidR="00DC6CF6">
        <w:rPr>
          <w:b/>
          <w:bCs/>
        </w:rPr>
        <w:t xml:space="preserve"> </w:t>
      </w:r>
      <w:r w:rsidR="008E7E77" w:rsidRPr="00BF4E0D">
        <w:t xml:space="preserve">основание чл.88, ал.2 от </w:t>
      </w:r>
      <w:r w:rsidR="00B85E7B" w:rsidRPr="00B85E7B">
        <w:rPr>
          <w:color w:val="000000"/>
        </w:rPr>
        <w:t>Наредбата за реда за придобиване, управление и разпореждане с общинско имущество на Община Угърчин (</w:t>
      </w:r>
      <w:r w:rsidR="00B85E7B" w:rsidRPr="00B85E7B">
        <w:rPr>
          <w:i/>
          <w:color w:val="000000"/>
        </w:rPr>
        <w:t>приета с Решение №125/31.05.2016г. на Общински съвет – Угърчин, изм. и доп. с Решение №265/28.02.2017г. на Общински съвет – Угърчин, изм. и доп. с Решение №388/31.10.2017г. на Общински съвет - Угърчин</w:t>
      </w:r>
      <w:r w:rsidR="00B85E7B" w:rsidRPr="00B85E7B">
        <w:rPr>
          <w:color w:val="000000"/>
        </w:rPr>
        <w:t>)</w:t>
      </w:r>
      <w:r w:rsidR="008E7E77" w:rsidRPr="00BF4E0D">
        <w:t xml:space="preserve">, </w:t>
      </w:r>
      <w:r w:rsidR="00797294">
        <w:t>да подпише договор</w:t>
      </w:r>
      <w:r w:rsidR="00C75CFF" w:rsidRPr="00797294">
        <w:rPr>
          <w:bCs/>
        </w:rPr>
        <w:t>,</w:t>
      </w:r>
      <w:r w:rsidR="00AC6325" w:rsidRPr="00BF4E0D">
        <w:rPr>
          <w:b/>
          <w:bCs/>
        </w:rPr>
        <w:t xml:space="preserve"> </w:t>
      </w:r>
    </w:p>
    <w:p w14:paraId="27F93D94" w14:textId="1CF03746" w:rsidR="00C75CFF" w:rsidRPr="00797294" w:rsidRDefault="00AC6325" w:rsidP="00797294">
      <w:pPr>
        <w:ind w:firstLine="708"/>
        <w:jc w:val="both"/>
        <w:rPr>
          <w:b/>
          <w:bCs/>
        </w:rPr>
      </w:pPr>
      <w:r w:rsidRPr="00797294">
        <w:rPr>
          <w:bCs/>
        </w:rPr>
        <w:t>на основание</w:t>
      </w:r>
      <w:r w:rsidRPr="00BF4E0D">
        <w:t xml:space="preserve"> </w:t>
      </w:r>
      <w:r w:rsidR="00CA79FB" w:rsidRPr="00BF4E0D">
        <w:t>чл.44, ал.2</w:t>
      </w:r>
      <w:r w:rsidR="00D7662C">
        <w:t xml:space="preserve"> от</w:t>
      </w:r>
      <w:r w:rsidR="00CA79FB" w:rsidRPr="00BF4E0D">
        <w:t xml:space="preserve"> ЗМСМА, чл.89а т.3 от Наредбата 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</w:p>
    <w:p w14:paraId="2F5D374A" w14:textId="7558AE28" w:rsidR="00203833" w:rsidRPr="00BF4E0D" w:rsidRDefault="00203833" w:rsidP="00C62860">
      <w:pPr>
        <w:jc w:val="both"/>
        <w:rPr>
          <w:sz w:val="16"/>
          <w:szCs w:val="16"/>
        </w:rPr>
      </w:pPr>
    </w:p>
    <w:p w14:paraId="261ECCEE" w14:textId="68A918EB" w:rsidR="00A70086" w:rsidRPr="00BF4E0D" w:rsidRDefault="009D51B4" w:rsidP="00C62860">
      <w:pPr>
        <w:ind w:left="-360"/>
        <w:jc w:val="center"/>
        <w:rPr>
          <w:b/>
          <w:bCs/>
        </w:rPr>
      </w:pPr>
      <w:r w:rsidRPr="00BF4E0D">
        <w:rPr>
          <w:b/>
          <w:bCs/>
        </w:rPr>
        <w:t>Н А Р Е Ж Д А М</w:t>
      </w:r>
      <w:r w:rsidR="009D2DA7" w:rsidRPr="00BF4E0D">
        <w:rPr>
          <w:b/>
          <w:bCs/>
        </w:rPr>
        <w:t>:</w:t>
      </w:r>
    </w:p>
    <w:p w14:paraId="06A87F09" w14:textId="77777777" w:rsidR="00203833" w:rsidRPr="00BF4E0D" w:rsidRDefault="00203833" w:rsidP="00C62860">
      <w:pPr>
        <w:ind w:left="-360"/>
        <w:jc w:val="center"/>
        <w:rPr>
          <w:b/>
          <w:bCs/>
          <w:sz w:val="16"/>
          <w:szCs w:val="16"/>
        </w:rPr>
      </w:pPr>
    </w:p>
    <w:p w14:paraId="4633E6AC" w14:textId="741C4E7F" w:rsidR="00BB2191" w:rsidRPr="00BF4E0D" w:rsidRDefault="00332466" w:rsidP="00CA79FB">
      <w:pPr>
        <w:ind w:firstLine="708"/>
        <w:jc w:val="both"/>
      </w:pPr>
      <w:r w:rsidRPr="00BF4E0D">
        <w:t>1.</w:t>
      </w:r>
      <w:r w:rsidR="00DE48B6" w:rsidRPr="00BF4E0D">
        <w:t xml:space="preserve"> Прекратявам</w:t>
      </w:r>
      <w:r w:rsidR="00BB2191" w:rsidRPr="00BF4E0D">
        <w:t xml:space="preserve"> публично оповестен търг с тайно на</w:t>
      </w:r>
      <w:r w:rsidR="00CA79FB" w:rsidRPr="00BF4E0D">
        <w:t xml:space="preserve">ддаване за отдаване под наем </w:t>
      </w:r>
      <w:r w:rsidR="001A3B73" w:rsidRPr="00BF4E0D">
        <w:t>за срок от 10 стопански години считано от стопанската 2020/2021 год., на общинска земеделска земя с НТП Ниви в землищата на с. Славщица, с. Сопот, и с. Кирчево.</w:t>
      </w:r>
      <w:r w:rsidR="00CA79FB" w:rsidRPr="00BF4E0D">
        <w:t>обявен със</w:t>
      </w:r>
      <w:r w:rsidR="00C75CFF" w:rsidRPr="00BF4E0D">
        <w:t xml:space="preserve"> </w:t>
      </w:r>
      <w:r w:rsidR="00CA79FB" w:rsidRPr="00BF4E0D">
        <w:t>Заповед №1</w:t>
      </w:r>
      <w:r w:rsidR="001A3B73" w:rsidRPr="00BF4E0D">
        <w:t>60</w:t>
      </w:r>
      <w:r w:rsidR="00CA79FB" w:rsidRPr="00BF4E0D">
        <w:t>/</w:t>
      </w:r>
      <w:r w:rsidR="001A3B73" w:rsidRPr="00BF4E0D">
        <w:t>20</w:t>
      </w:r>
      <w:r w:rsidR="00CA79FB" w:rsidRPr="00BF4E0D">
        <w:t>.0</w:t>
      </w:r>
      <w:r w:rsidR="001A3B73" w:rsidRPr="00BF4E0D">
        <w:t>5</w:t>
      </w:r>
      <w:r w:rsidR="00CA79FB" w:rsidRPr="00BF4E0D">
        <w:t xml:space="preserve">.2020год. на Кмета на Община Угърчин, </w:t>
      </w:r>
      <w:r w:rsidR="00C75CFF" w:rsidRPr="00BF4E0D">
        <w:t>за</w:t>
      </w:r>
      <w:r w:rsidR="00BB2191" w:rsidRPr="00BF4E0D">
        <w:t xml:space="preserve"> следните поземлени имоти: </w:t>
      </w:r>
    </w:p>
    <w:p w14:paraId="7CFC66CD" w14:textId="77777777" w:rsidR="001A3B73" w:rsidRPr="00BF4E0D" w:rsidRDefault="001A3B73" w:rsidP="00CA79FB">
      <w:pPr>
        <w:ind w:firstLine="708"/>
        <w:jc w:val="both"/>
      </w:pPr>
    </w:p>
    <w:tbl>
      <w:tblPr>
        <w:tblW w:w="10925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276"/>
        <w:gridCol w:w="1843"/>
        <w:gridCol w:w="850"/>
        <w:gridCol w:w="1134"/>
        <w:gridCol w:w="1418"/>
        <w:gridCol w:w="1276"/>
        <w:gridCol w:w="992"/>
        <w:gridCol w:w="1559"/>
      </w:tblGrid>
      <w:tr w:rsidR="001A3B73" w:rsidRPr="006926A2" w14:paraId="3C224392" w14:textId="77777777" w:rsidTr="00A852A6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02E3" w14:textId="77777777" w:rsidR="001A3B73" w:rsidRPr="006926A2" w:rsidRDefault="001A3B73" w:rsidP="00A852A6">
            <w:pPr>
              <w:jc w:val="center"/>
              <w:rPr>
                <w:b/>
                <w:bCs/>
                <w:color w:val="000000"/>
              </w:rPr>
            </w:pPr>
            <w:r w:rsidRPr="006926A2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B66C" w14:textId="77777777" w:rsidR="001A3B73" w:rsidRPr="006926A2" w:rsidRDefault="001A3B73" w:rsidP="00A852A6">
            <w:pPr>
              <w:jc w:val="center"/>
              <w:rPr>
                <w:b/>
                <w:bCs/>
                <w:color w:val="000000"/>
              </w:rPr>
            </w:pPr>
            <w:r w:rsidRPr="006926A2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4618" w14:textId="77777777" w:rsidR="001A3B73" w:rsidRPr="006926A2" w:rsidRDefault="001A3B73" w:rsidP="00A852A6">
            <w:pPr>
              <w:jc w:val="center"/>
              <w:rPr>
                <w:b/>
                <w:bCs/>
                <w:color w:val="000000"/>
              </w:rPr>
            </w:pPr>
            <w:r w:rsidRPr="006926A2">
              <w:rPr>
                <w:b/>
                <w:bCs/>
                <w:color w:val="000000"/>
              </w:rPr>
              <w:t>ПИ с идентификатор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E01B" w14:textId="77777777" w:rsidR="001A3B73" w:rsidRPr="006926A2" w:rsidRDefault="001A3B73" w:rsidP="00A852A6">
            <w:pPr>
              <w:jc w:val="center"/>
              <w:rPr>
                <w:b/>
                <w:bCs/>
                <w:color w:val="000000"/>
              </w:rPr>
            </w:pPr>
            <w:r w:rsidRPr="006926A2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6066" w14:textId="77777777" w:rsidR="001A3B73" w:rsidRPr="006926A2" w:rsidRDefault="001A3B73" w:rsidP="00A852A6">
            <w:pPr>
              <w:jc w:val="center"/>
              <w:rPr>
                <w:b/>
                <w:bCs/>
                <w:color w:val="000000"/>
              </w:rPr>
            </w:pPr>
            <w:r w:rsidRPr="006926A2">
              <w:rPr>
                <w:b/>
                <w:bCs/>
                <w:color w:val="000000"/>
              </w:rPr>
              <w:t>Площ    /кв. м/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0F4CF" w14:textId="77777777" w:rsidR="001A3B73" w:rsidRPr="006926A2" w:rsidRDefault="001A3B73" w:rsidP="00A852A6">
            <w:pPr>
              <w:jc w:val="center"/>
              <w:rPr>
                <w:b/>
                <w:bCs/>
                <w:color w:val="000000"/>
              </w:rPr>
            </w:pPr>
            <w:r w:rsidRPr="006926A2"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C752E" w14:textId="77777777" w:rsidR="001A3B73" w:rsidRPr="006926A2" w:rsidRDefault="001A3B73" w:rsidP="00A852A6">
            <w:pPr>
              <w:jc w:val="center"/>
              <w:rPr>
                <w:b/>
                <w:bCs/>
                <w:color w:val="000000"/>
              </w:rPr>
            </w:pPr>
            <w:r w:rsidRPr="006926A2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8203B" w14:textId="77777777" w:rsidR="001A3B73" w:rsidRPr="006926A2" w:rsidRDefault="001A3B73" w:rsidP="00A852A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40C94BF4" w14:textId="77777777" w:rsidR="001A3B73" w:rsidRPr="006926A2" w:rsidRDefault="001A3B73" w:rsidP="00A852A6">
            <w:pPr>
              <w:rPr>
                <w:b/>
                <w:bCs/>
                <w:color w:val="000000"/>
              </w:rPr>
            </w:pPr>
            <w:r w:rsidRPr="006926A2">
              <w:rPr>
                <w:b/>
                <w:bCs/>
                <w:color w:val="000000"/>
              </w:rPr>
              <w:t>Предложена цена за един дка. в лева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3A54A" w14:textId="77777777" w:rsidR="001A3B73" w:rsidRDefault="001A3B73" w:rsidP="00A852A6">
            <w:pPr>
              <w:rPr>
                <w:lang w:val="en-US"/>
              </w:rPr>
            </w:pPr>
          </w:p>
          <w:p w14:paraId="4098AC99" w14:textId="77777777" w:rsidR="001A3B73" w:rsidRPr="006926A2" w:rsidRDefault="001A3B73" w:rsidP="00A852A6">
            <w:pPr>
              <w:rPr>
                <w:b/>
                <w:lang w:val="en-US"/>
              </w:rPr>
            </w:pPr>
            <w:r w:rsidRPr="006926A2">
              <w:rPr>
                <w:b/>
              </w:rPr>
              <w:t>Общо лв.</w:t>
            </w:r>
          </w:p>
        </w:tc>
      </w:tr>
      <w:tr w:rsidR="001A3B73" w:rsidRPr="004D6F3E" w14:paraId="1E0E677D" w14:textId="77777777" w:rsidTr="00A852A6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17A7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0C74" w14:textId="77777777" w:rsidR="001A3B73" w:rsidRPr="004D6F3E" w:rsidRDefault="001A3B73" w:rsidP="00A852A6">
            <w:pPr>
              <w:rPr>
                <w:color w:val="000000" w:themeColor="text1"/>
              </w:rPr>
            </w:pPr>
            <w:r w:rsidRPr="004D6F3E">
              <w:rPr>
                <w:color w:val="000000" w:themeColor="text1"/>
              </w:rPr>
              <w:t>Славщица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18D1D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67057.46.1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7C9B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35E2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8 294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BDF8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Пеновото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CD01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C7E25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80.00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04907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663.52 лв.</w:t>
            </w:r>
          </w:p>
        </w:tc>
      </w:tr>
      <w:tr w:rsidR="001A3B73" w:rsidRPr="004D6F3E" w14:paraId="4ACB46A7" w14:textId="77777777" w:rsidTr="00A852A6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E700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EB481" w14:textId="77777777" w:rsidR="001A3B73" w:rsidRPr="004D6F3E" w:rsidRDefault="001A3B73" w:rsidP="00A852A6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Славщица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F99F9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67057.43.36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2A884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7BF98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7 835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1CEF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4D6F3E">
              <w:rPr>
                <w:bCs/>
                <w:color w:val="000000" w:themeColor="text1"/>
              </w:rPr>
              <w:t>Пеливанско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8DA42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0339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80.00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A751B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626.80 лв.</w:t>
            </w:r>
          </w:p>
        </w:tc>
      </w:tr>
      <w:tr w:rsidR="001A3B73" w:rsidRPr="004D6F3E" w14:paraId="6C89DB25" w14:textId="77777777" w:rsidTr="00A852A6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5732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813E6" w14:textId="77777777" w:rsidR="001A3B73" w:rsidRPr="004D6F3E" w:rsidRDefault="001A3B73" w:rsidP="00A852A6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Славщица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0266A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67057.43.40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E6B67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B1F69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8 165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0CE9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Млаката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139A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19CF6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80.00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F7509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653.20 лв.</w:t>
            </w:r>
          </w:p>
        </w:tc>
      </w:tr>
      <w:tr w:rsidR="001A3B73" w:rsidRPr="004D6F3E" w14:paraId="2983BB86" w14:textId="77777777" w:rsidTr="00A852A6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0476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D23F9" w14:textId="77777777" w:rsidR="001A3B73" w:rsidRPr="004D6F3E" w:rsidRDefault="001A3B73" w:rsidP="00A852A6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Славщица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9B9BD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67057.43.74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3691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52747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4 180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0AE08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Лъката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1736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І</w:t>
            </w: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45632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BA55D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275.88 лв.</w:t>
            </w:r>
          </w:p>
        </w:tc>
      </w:tr>
      <w:tr w:rsidR="001A3B73" w:rsidRPr="004D6F3E" w14:paraId="5D076534" w14:textId="77777777" w:rsidTr="00A852A6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DC3F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72B30" w14:textId="77777777" w:rsidR="001A3B73" w:rsidRPr="004D6F3E" w:rsidRDefault="001A3B73" w:rsidP="00A852A6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Славщица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0A329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67057.43.90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023BF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85E01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8 003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B43DF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Калник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B759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І</w:t>
            </w: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1BC8D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B6AA6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528.20 лв.</w:t>
            </w:r>
          </w:p>
        </w:tc>
      </w:tr>
      <w:tr w:rsidR="001A3B73" w:rsidRPr="004D6F3E" w14:paraId="2F958284" w14:textId="77777777" w:rsidTr="00A852A6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6250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2A2E1" w14:textId="77777777" w:rsidR="001A3B73" w:rsidRPr="004D6F3E" w:rsidRDefault="001A3B73" w:rsidP="00A852A6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F697B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36943.3.102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0F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4B323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14 899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92FD1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4D6F3E">
              <w:rPr>
                <w:bCs/>
                <w:color w:val="000000" w:themeColor="text1"/>
              </w:rPr>
              <w:t>Бабатя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C2031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BEBA3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BC587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983.33 лв.</w:t>
            </w:r>
          </w:p>
        </w:tc>
      </w:tr>
      <w:tr w:rsidR="001A3B73" w:rsidRPr="004D6F3E" w14:paraId="364A0FD6" w14:textId="77777777" w:rsidTr="00A852A6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DDD1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668EE" w14:textId="77777777" w:rsidR="001A3B73" w:rsidRPr="004D6F3E" w:rsidRDefault="001A3B73" w:rsidP="00A852A6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294E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36943.3.107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1940A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92363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8 956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F926A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0B351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BF6DA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9ED86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591.10 лв.</w:t>
            </w:r>
          </w:p>
        </w:tc>
      </w:tr>
      <w:tr w:rsidR="001A3B73" w:rsidRPr="004D6F3E" w14:paraId="255D39EA" w14:textId="77777777" w:rsidTr="00A852A6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5CC8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A4EE8" w14:textId="77777777" w:rsidR="001A3B73" w:rsidRPr="004D6F3E" w:rsidRDefault="001A3B73" w:rsidP="00A852A6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1E37C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36943.3.108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0F7A5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9487C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1 657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AB30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A5117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5B48C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C4CDA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109.36 лв.</w:t>
            </w:r>
          </w:p>
        </w:tc>
      </w:tr>
      <w:tr w:rsidR="001A3B73" w:rsidRPr="004D6F3E" w14:paraId="0514C643" w14:textId="77777777" w:rsidTr="00A852A6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D16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25583" w14:textId="77777777" w:rsidR="001A3B73" w:rsidRPr="004D6F3E" w:rsidRDefault="001A3B73" w:rsidP="00A852A6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755FD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36943.3.110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A84C2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C2A6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3 401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F0850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EACC4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6E059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9ADFF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224.47 лв.</w:t>
            </w:r>
          </w:p>
        </w:tc>
      </w:tr>
      <w:tr w:rsidR="001A3B73" w:rsidRPr="004D6F3E" w14:paraId="2A0072FE" w14:textId="77777777" w:rsidTr="00A852A6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BC7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E870D" w14:textId="77777777" w:rsidR="001A3B73" w:rsidRPr="004D6F3E" w:rsidRDefault="001A3B73" w:rsidP="00A852A6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DBAE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36943.3.122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99DF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ADCED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1 397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A2C91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808E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CA52B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70.00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95DCF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97.79 лв.</w:t>
            </w:r>
          </w:p>
        </w:tc>
      </w:tr>
      <w:tr w:rsidR="001A3B73" w:rsidRPr="004D6F3E" w14:paraId="03673998" w14:textId="77777777" w:rsidTr="00A852A6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34DD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10422" w14:textId="77777777" w:rsidR="001A3B73" w:rsidRPr="004D6F3E" w:rsidRDefault="001A3B73" w:rsidP="00A852A6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88451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36943.3.143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8C37C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03E65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146 366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7412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4D6F3E">
              <w:rPr>
                <w:bCs/>
                <w:color w:val="000000" w:themeColor="text1"/>
              </w:rPr>
              <w:t>Ърсов</w:t>
            </w:r>
            <w:proofErr w:type="spellEnd"/>
            <w:r w:rsidRPr="004D6F3E">
              <w:rPr>
                <w:bCs/>
                <w:color w:val="000000" w:themeColor="text1"/>
              </w:rPr>
              <w:t xml:space="preserve"> Рът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FA60B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19CC1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99.99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7911F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14 635.14 лв.</w:t>
            </w:r>
          </w:p>
        </w:tc>
      </w:tr>
      <w:tr w:rsidR="001A3B73" w:rsidRPr="004D6F3E" w14:paraId="08193090" w14:textId="77777777" w:rsidTr="00A852A6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1BD7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DD39C" w14:textId="77777777" w:rsidR="001A3B73" w:rsidRPr="004D6F3E" w:rsidRDefault="001A3B73" w:rsidP="00A852A6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BCC9B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36943.3.164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3459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EC3C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18 096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49297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4D6F3E">
              <w:rPr>
                <w:bCs/>
                <w:color w:val="000000" w:themeColor="text1"/>
              </w:rPr>
              <w:t>Ърсов</w:t>
            </w:r>
            <w:proofErr w:type="spellEnd"/>
            <w:r w:rsidRPr="004D6F3E">
              <w:rPr>
                <w:bCs/>
                <w:color w:val="000000" w:themeColor="text1"/>
              </w:rPr>
              <w:t xml:space="preserve"> Рът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867B2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F0463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99.99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81E90" w14:textId="77777777" w:rsidR="001A3B73" w:rsidRPr="004D6F3E" w:rsidRDefault="001A3B73" w:rsidP="00A852A6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1 809.42 лв.</w:t>
            </w:r>
          </w:p>
        </w:tc>
      </w:tr>
    </w:tbl>
    <w:p w14:paraId="3B10944E" w14:textId="77777777" w:rsidR="001A3B73" w:rsidRDefault="001A3B73" w:rsidP="00CA79FB">
      <w:pPr>
        <w:ind w:firstLine="708"/>
        <w:jc w:val="both"/>
      </w:pPr>
    </w:p>
    <w:p w14:paraId="6D242C1F" w14:textId="77777777" w:rsidR="006F4407" w:rsidRDefault="006F4407" w:rsidP="00CA79FB">
      <w:pPr>
        <w:ind w:firstLine="708"/>
        <w:jc w:val="both"/>
        <w:rPr>
          <w:lang w:eastAsia="en-US"/>
        </w:rPr>
      </w:pP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32C1968B" w14:textId="47B925BE" w:rsidR="00C75CFF" w:rsidRPr="00327B1D" w:rsidRDefault="00C75CFF" w:rsidP="00C62860">
      <w:pPr>
        <w:jc w:val="both"/>
        <w:rPr>
          <w:sz w:val="16"/>
          <w:szCs w:val="16"/>
        </w:rPr>
      </w:pPr>
    </w:p>
    <w:p w14:paraId="54F3C7FC" w14:textId="268327F3" w:rsidR="006F4407" w:rsidRDefault="006F4407" w:rsidP="00CA79FB">
      <w:pPr>
        <w:ind w:firstLine="708"/>
        <w:jc w:val="both"/>
        <w:rPr>
          <w:lang w:eastAsia="en-US"/>
        </w:rPr>
      </w:pP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CA79FB">
        <w:rPr>
          <w:lang w:eastAsia="en-US"/>
        </w:rPr>
        <w:t>.</w:t>
      </w:r>
      <w:r>
        <w:rPr>
          <w:lang w:eastAsia="en-US"/>
        </w:rPr>
        <w:t xml:space="preserve"> </w:t>
      </w:r>
    </w:p>
    <w:p w14:paraId="5814B76F" w14:textId="2DCE1270" w:rsidR="00C75CFF" w:rsidRDefault="00C75CFF" w:rsidP="00C62860">
      <w:pPr>
        <w:jc w:val="both"/>
      </w:pPr>
    </w:p>
    <w:p w14:paraId="5205EDE2" w14:textId="7179D244" w:rsidR="006F4407" w:rsidRPr="00DB1589" w:rsidRDefault="00B85E7B" w:rsidP="00C62860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МАРИЯ ДИНОВА</w:t>
      </w:r>
      <w:r w:rsidR="00DB1589">
        <w:rPr>
          <w:b/>
          <w:bCs/>
          <w:lang w:val="en-US" w:eastAsia="en-US"/>
        </w:rPr>
        <w:t xml:space="preserve"> /</w:t>
      </w:r>
      <w:r w:rsidR="00DB1589">
        <w:rPr>
          <w:b/>
          <w:bCs/>
          <w:lang w:eastAsia="en-US"/>
        </w:rPr>
        <w:t>п/</w:t>
      </w:r>
      <w:bookmarkStart w:id="0" w:name="_GoBack"/>
      <w:bookmarkEnd w:id="0"/>
    </w:p>
    <w:p w14:paraId="55A628DB" w14:textId="199BE012" w:rsidR="00C75CFF" w:rsidRDefault="00B85E7B" w:rsidP="00C62860">
      <w:pPr>
        <w:jc w:val="both"/>
      </w:pPr>
      <w:r>
        <w:rPr>
          <w:b/>
          <w:bCs/>
          <w:lang w:eastAsia="en-US"/>
        </w:rPr>
        <w:t xml:space="preserve">За </w:t>
      </w:r>
      <w:r w:rsidR="006F4407" w:rsidRPr="00A1586E">
        <w:rPr>
          <w:b/>
          <w:bCs/>
          <w:lang w:eastAsia="en-US"/>
        </w:rPr>
        <w:t>Кмет на Община Угърчин</w:t>
      </w:r>
    </w:p>
    <w:p w14:paraId="046BE93B" w14:textId="7814AFD9" w:rsidR="00C75CFF" w:rsidRDefault="00B85E7B" w:rsidP="00C62860">
      <w:pPr>
        <w:jc w:val="both"/>
      </w:pPr>
      <w:r>
        <w:t xml:space="preserve">съгласно Заповед №213/03.07.2020 год. </w:t>
      </w:r>
    </w:p>
    <w:p w14:paraId="36E63651" w14:textId="16DBD2B6" w:rsidR="00DA23EE" w:rsidRDefault="00DA23EE" w:rsidP="00C62860">
      <w:pPr>
        <w:jc w:val="both"/>
        <w:rPr>
          <w:lang w:eastAsia="en-US"/>
        </w:rPr>
      </w:pPr>
      <w:r w:rsidRPr="00A1586E">
        <w:rPr>
          <w:lang w:eastAsia="en-US"/>
        </w:rPr>
        <w:t xml:space="preserve">    </w:t>
      </w:r>
    </w:p>
    <w:p w14:paraId="69BE9DAB" w14:textId="50B3941E" w:rsidR="00B4480E" w:rsidRDefault="00B4480E" w:rsidP="00C62860">
      <w:pPr>
        <w:jc w:val="both"/>
        <w:rPr>
          <w:lang w:eastAsia="en-US"/>
        </w:rPr>
      </w:pPr>
    </w:p>
    <w:p w14:paraId="14462B6D" w14:textId="77777777" w:rsidR="00B4480E" w:rsidRDefault="00B4480E" w:rsidP="00C62860">
      <w:pPr>
        <w:jc w:val="both"/>
        <w:rPr>
          <w:lang w:val="en-US" w:eastAsia="en-US"/>
        </w:rPr>
      </w:pPr>
    </w:p>
    <w:p w14:paraId="38BE8FF4" w14:textId="77777777" w:rsidR="00DA23EE" w:rsidRDefault="00DA23EE" w:rsidP="00C62860">
      <w:pPr>
        <w:jc w:val="both"/>
        <w:rPr>
          <w:b/>
          <w:bCs/>
          <w:lang w:eastAsia="en-US"/>
        </w:rPr>
      </w:pPr>
    </w:p>
    <w:sectPr w:rsidR="00DA23EE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2E604C"/>
    <w:multiLevelType w:val="hybridMultilevel"/>
    <w:tmpl w:val="6BFC22AC"/>
    <w:lvl w:ilvl="0" w:tplc="7CF2E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E070C18"/>
    <w:multiLevelType w:val="hybridMultilevel"/>
    <w:tmpl w:val="43C8DF46"/>
    <w:lvl w:ilvl="0" w:tplc="44DC2B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6128B"/>
    <w:rsid w:val="00064832"/>
    <w:rsid w:val="000805AD"/>
    <w:rsid w:val="000865B6"/>
    <w:rsid w:val="00093B6A"/>
    <w:rsid w:val="000A4B00"/>
    <w:rsid w:val="000B0C1C"/>
    <w:rsid w:val="000E1E80"/>
    <w:rsid w:val="000E2236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A3B73"/>
    <w:rsid w:val="001B2EAD"/>
    <w:rsid w:val="001B7298"/>
    <w:rsid w:val="001E054E"/>
    <w:rsid w:val="001E1DB1"/>
    <w:rsid w:val="001E7C64"/>
    <w:rsid w:val="001F3420"/>
    <w:rsid w:val="00203833"/>
    <w:rsid w:val="0020559B"/>
    <w:rsid w:val="00222E18"/>
    <w:rsid w:val="002318CD"/>
    <w:rsid w:val="00253FB0"/>
    <w:rsid w:val="002618D8"/>
    <w:rsid w:val="00267286"/>
    <w:rsid w:val="00285A61"/>
    <w:rsid w:val="0029449F"/>
    <w:rsid w:val="002B623D"/>
    <w:rsid w:val="002C1B0C"/>
    <w:rsid w:val="002C2EC4"/>
    <w:rsid w:val="002D1B53"/>
    <w:rsid w:val="002E18E0"/>
    <w:rsid w:val="002E2216"/>
    <w:rsid w:val="002E50A6"/>
    <w:rsid w:val="002E6663"/>
    <w:rsid w:val="002F53F0"/>
    <w:rsid w:val="00302859"/>
    <w:rsid w:val="00302D3B"/>
    <w:rsid w:val="00305DF4"/>
    <w:rsid w:val="00312CA4"/>
    <w:rsid w:val="003264C6"/>
    <w:rsid w:val="00327B1D"/>
    <w:rsid w:val="00330662"/>
    <w:rsid w:val="00332466"/>
    <w:rsid w:val="00354BA5"/>
    <w:rsid w:val="003601D2"/>
    <w:rsid w:val="003629AC"/>
    <w:rsid w:val="0036674B"/>
    <w:rsid w:val="003A2281"/>
    <w:rsid w:val="003A6405"/>
    <w:rsid w:val="003A7685"/>
    <w:rsid w:val="003C3E88"/>
    <w:rsid w:val="003D5D87"/>
    <w:rsid w:val="003E3ABB"/>
    <w:rsid w:val="003F43FA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F04D0"/>
    <w:rsid w:val="00544559"/>
    <w:rsid w:val="00551411"/>
    <w:rsid w:val="00580F63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43737"/>
    <w:rsid w:val="00646028"/>
    <w:rsid w:val="006548F7"/>
    <w:rsid w:val="006B355F"/>
    <w:rsid w:val="006C2D5E"/>
    <w:rsid w:val="006D7BFB"/>
    <w:rsid w:val="006F4407"/>
    <w:rsid w:val="00702A66"/>
    <w:rsid w:val="007030E6"/>
    <w:rsid w:val="00711A16"/>
    <w:rsid w:val="00713ABA"/>
    <w:rsid w:val="007253E6"/>
    <w:rsid w:val="0072716E"/>
    <w:rsid w:val="007844E5"/>
    <w:rsid w:val="00797294"/>
    <w:rsid w:val="007A0D36"/>
    <w:rsid w:val="007C3375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B2821"/>
    <w:rsid w:val="008B3F49"/>
    <w:rsid w:val="008B4F8D"/>
    <w:rsid w:val="008D4689"/>
    <w:rsid w:val="008E0A43"/>
    <w:rsid w:val="008E318F"/>
    <w:rsid w:val="008E7E77"/>
    <w:rsid w:val="00910373"/>
    <w:rsid w:val="00913C4D"/>
    <w:rsid w:val="00924F9A"/>
    <w:rsid w:val="00937234"/>
    <w:rsid w:val="00944B96"/>
    <w:rsid w:val="00950101"/>
    <w:rsid w:val="009866A5"/>
    <w:rsid w:val="0099367C"/>
    <w:rsid w:val="009C1A24"/>
    <w:rsid w:val="009C35A5"/>
    <w:rsid w:val="009D2DA7"/>
    <w:rsid w:val="009D51B4"/>
    <w:rsid w:val="009F628F"/>
    <w:rsid w:val="00A26A8A"/>
    <w:rsid w:val="00A335E1"/>
    <w:rsid w:val="00A40A09"/>
    <w:rsid w:val="00A431D2"/>
    <w:rsid w:val="00A45192"/>
    <w:rsid w:val="00A52759"/>
    <w:rsid w:val="00A60F51"/>
    <w:rsid w:val="00A70086"/>
    <w:rsid w:val="00A8161C"/>
    <w:rsid w:val="00A83635"/>
    <w:rsid w:val="00A91982"/>
    <w:rsid w:val="00A934B9"/>
    <w:rsid w:val="00A969AD"/>
    <w:rsid w:val="00AA32FD"/>
    <w:rsid w:val="00AA6109"/>
    <w:rsid w:val="00AB4988"/>
    <w:rsid w:val="00AC6325"/>
    <w:rsid w:val="00AD7D15"/>
    <w:rsid w:val="00B15CFE"/>
    <w:rsid w:val="00B4480E"/>
    <w:rsid w:val="00B75213"/>
    <w:rsid w:val="00B85E7B"/>
    <w:rsid w:val="00BA73BD"/>
    <w:rsid w:val="00BB0782"/>
    <w:rsid w:val="00BB2191"/>
    <w:rsid w:val="00BD56CD"/>
    <w:rsid w:val="00BF4E0D"/>
    <w:rsid w:val="00C1513F"/>
    <w:rsid w:val="00C1577B"/>
    <w:rsid w:val="00C368DC"/>
    <w:rsid w:val="00C4751A"/>
    <w:rsid w:val="00C47CAF"/>
    <w:rsid w:val="00C5714E"/>
    <w:rsid w:val="00C578CF"/>
    <w:rsid w:val="00C62860"/>
    <w:rsid w:val="00C65053"/>
    <w:rsid w:val="00C66D9B"/>
    <w:rsid w:val="00C75CFF"/>
    <w:rsid w:val="00C800E3"/>
    <w:rsid w:val="00C936A8"/>
    <w:rsid w:val="00CA79FB"/>
    <w:rsid w:val="00CB4E7C"/>
    <w:rsid w:val="00CC3775"/>
    <w:rsid w:val="00CE1CEA"/>
    <w:rsid w:val="00D118B6"/>
    <w:rsid w:val="00D24009"/>
    <w:rsid w:val="00D27AFC"/>
    <w:rsid w:val="00D34397"/>
    <w:rsid w:val="00D37E76"/>
    <w:rsid w:val="00D57D1B"/>
    <w:rsid w:val="00D642F3"/>
    <w:rsid w:val="00D7330A"/>
    <w:rsid w:val="00D7662C"/>
    <w:rsid w:val="00D81504"/>
    <w:rsid w:val="00D855C6"/>
    <w:rsid w:val="00D87627"/>
    <w:rsid w:val="00D93151"/>
    <w:rsid w:val="00DA23EE"/>
    <w:rsid w:val="00DB1589"/>
    <w:rsid w:val="00DC1478"/>
    <w:rsid w:val="00DC6CF6"/>
    <w:rsid w:val="00DD0250"/>
    <w:rsid w:val="00DD64C0"/>
    <w:rsid w:val="00DD6AFB"/>
    <w:rsid w:val="00DE2CAF"/>
    <w:rsid w:val="00DE48B6"/>
    <w:rsid w:val="00DE6524"/>
    <w:rsid w:val="00DE7AA8"/>
    <w:rsid w:val="00E0678B"/>
    <w:rsid w:val="00E21F42"/>
    <w:rsid w:val="00E50C00"/>
    <w:rsid w:val="00E54ED0"/>
    <w:rsid w:val="00E91E29"/>
    <w:rsid w:val="00EA420E"/>
    <w:rsid w:val="00EA6963"/>
    <w:rsid w:val="00F20005"/>
    <w:rsid w:val="00F47877"/>
    <w:rsid w:val="00F552EE"/>
    <w:rsid w:val="00F67182"/>
    <w:rsid w:val="00F855E5"/>
    <w:rsid w:val="00F94C1E"/>
    <w:rsid w:val="00FB14A8"/>
    <w:rsid w:val="00FE3F8E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98B33F99-F410-411A-BAC5-4334100B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Konstantin</cp:lastModifiedBy>
  <cp:revision>3</cp:revision>
  <cp:lastPrinted>2020-05-04T13:18:00Z</cp:lastPrinted>
  <dcterms:created xsi:type="dcterms:W3CDTF">2020-07-06T10:40:00Z</dcterms:created>
  <dcterms:modified xsi:type="dcterms:W3CDTF">2020-07-06T13:20:00Z</dcterms:modified>
</cp:coreProperties>
</file>