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27" w:rsidRPr="009946B9" w:rsidRDefault="00E23027" w:rsidP="00E23027">
      <w:pPr>
        <w:jc w:val="right"/>
        <w:rPr>
          <w:i/>
          <w:sz w:val="18"/>
        </w:rPr>
      </w:pPr>
      <w:r w:rsidRPr="009946B9">
        <w:rPr>
          <w:i/>
          <w:sz w:val="18"/>
        </w:rPr>
        <w:t xml:space="preserve">Приложение № </w:t>
      </w:r>
      <w:r>
        <w:rPr>
          <w:i/>
          <w:sz w:val="18"/>
        </w:rPr>
        <w:t>3</w:t>
      </w:r>
      <w:r w:rsidRPr="009946B9">
        <w:rPr>
          <w:i/>
          <w:sz w:val="18"/>
        </w:rPr>
        <w:t xml:space="preserve"> към чл. </w:t>
      </w:r>
      <w:r>
        <w:rPr>
          <w:i/>
          <w:sz w:val="18"/>
        </w:rPr>
        <w:t>3</w:t>
      </w:r>
      <w:r w:rsidRPr="009946B9">
        <w:rPr>
          <w:i/>
          <w:sz w:val="18"/>
        </w:rPr>
        <w:t>, ал.</w:t>
      </w:r>
      <w:r>
        <w:rPr>
          <w:i/>
          <w:sz w:val="18"/>
        </w:rPr>
        <w:t>8</w:t>
      </w:r>
      <w:r w:rsidRPr="009946B9">
        <w:rPr>
          <w:i/>
          <w:sz w:val="18"/>
        </w:rPr>
        <w:t>2 от Наредба № РД-07-7</w:t>
      </w:r>
    </w:p>
    <w:p w:rsidR="00E23027" w:rsidRPr="009946B9" w:rsidRDefault="00E23027" w:rsidP="00E23027">
      <w:pPr>
        <w:jc w:val="right"/>
        <w:rPr>
          <w:i/>
          <w:sz w:val="18"/>
        </w:rPr>
      </w:pPr>
      <w:r w:rsidRPr="009946B9">
        <w:rPr>
          <w:i/>
          <w:sz w:val="18"/>
        </w:rPr>
        <w:t>от 28 юни 2019 г. за включване в механизма лична помощ</w:t>
      </w:r>
    </w:p>
    <w:p w:rsidR="00E23027" w:rsidRDefault="00E23027" w:rsidP="00E23027"/>
    <w:p w:rsidR="00E23027" w:rsidRDefault="00E23027" w:rsidP="00E23027"/>
    <w:p w:rsidR="00E23027" w:rsidRDefault="00E23027" w:rsidP="00566A6A">
      <w:r>
        <w:t>Вх. № ........../Дата: ..................</w:t>
      </w:r>
    </w:p>
    <w:p w:rsidR="00E23027" w:rsidRDefault="00E23027" w:rsidP="00566A6A"/>
    <w:p w:rsidR="00E23027" w:rsidRDefault="00E23027" w:rsidP="00566A6A">
      <w:pPr>
        <w:jc w:val="both"/>
        <w:rPr>
          <w:b/>
        </w:rPr>
      </w:pPr>
      <w:r w:rsidRPr="003A7E7F">
        <w:rPr>
          <w:b/>
        </w:rPr>
        <w:t>ДО</w:t>
      </w:r>
      <w:r w:rsidR="00566A6A">
        <w:rPr>
          <w:b/>
        </w:rPr>
        <w:t xml:space="preserve"> </w:t>
      </w:r>
      <w:r w:rsidRPr="003A7E7F">
        <w:rPr>
          <w:b/>
        </w:rPr>
        <w:t xml:space="preserve">КМЕТА </w:t>
      </w:r>
    </w:p>
    <w:p w:rsidR="00E23027" w:rsidRPr="003A7E7F" w:rsidRDefault="00E23027" w:rsidP="00566A6A">
      <w:pPr>
        <w:jc w:val="both"/>
        <w:rPr>
          <w:b/>
        </w:rPr>
      </w:pPr>
      <w:r w:rsidRPr="003A7E7F">
        <w:rPr>
          <w:b/>
        </w:rPr>
        <w:t>НА ОБЩИНА</w:t>
      </w:r>
      <w:r>
        <w:rPr>
          <w:b/>
        </w:rPr>
        <w:t xml:space="preserve"> </w:t>
      </w:r>
      <w:r w:rsidR="00566A6A">
        <w:rPr>
          <w:b/>
        </w:rPr>
        <w:t>УГЪРЧИН</w:t>
      </w:r>
    </w:p>
    <w:p w:rsidR="00E23027" w:rsidRDefault="00E23027" w:rsidP="00566A6A">
      <w:pPr>
        <w:jc w:val="both"/>
      </w:pPr>
    </w:p>
    <w:p w:rsidR="00E23027" w:rsidRDefault="00E23027" w:rsidP="00566A6A">
      <w:pPr>
        <w:jc w:val="both"/>
      </w:pPr>
    </w:p>
    <w:p w:rsidR="00E23027" w:rsidRPr="003A7E7F" w:rsidRDefault="00E23027" w:rsidP="00566A6A">
      <w:pPr>
        <w:jc w:val="center"/>
        <w:rPr>
          <w:b/>
        </w:rPr>
      </w:pPr>
      <w:r w:rsidRPr="003A7E7F">
        <w:rPr>
          <w:b/>
        </w:rPr>
        <w:t>ЗАЯВЛЕНИЕ-ДЕКЛАРАЦИЯ</w:t>
      </w:r>
    </w:p>
    <w:p w:rsidR="00E23027" w:rsidRDefault="00E23027" w:rsidP="00566A6A">
      <w:pPr>
        <w:jc w:val="center"/>
      </w:pPr>
      <w:r>
        <w:t>за кандидатстване за асистент по реда на Закона за личната помощ</w:t>
      </w:r>
    </w:p>
    <w:p w:rsidR="00957E2B" w:rsidRDefault="00957E2B" w:rsidP="00566A6A">
      <w:pPr>
        <w:jc w:val="both"/>
      </w:pPr>
    </w:p>
    <w:p w:rsidR="00E23027" w:rsidRDefault="00E23027" w:rsidP="00566A6A">
      <w:pPr>
        <w:jc w:val="both"/>
      </w:pPr>
      <w:r>
        <w:t>от………………</w:t>
      </w:r>
      <w:r w:rsidR="00942C39">
        <w:t>..</w:t>
      </w:r>
      <w:r>
        <w:t>……………................................................................................................. ,</w:t>
      </w:r>
    </w:p>
    <w:p w:rsidR="00E23027" w:rsidRPr="00711E8F" w:rsidRDefault="00E23027" w:rsidP="00566A6A">
      <w:pPr>
        <w:spacing w:after="120"/>
        <w:jc w:val="both"/>
        <w:rPr>
          <w:i/>
          <w:sz w:val="18"/>
          <w:szCs w:val="18"/>
        </w:rPr>
      </w:pPr>
      <w:r w:rsidRPr="00711E8F">
        <w:rPr>
          <w:i/>
          <w:sz w:val="18"/>
          <w:szCs w:val="18"/>
        </w:rPr>
        <w:t>(трите имена на лицето)</w:t>
      </w:r>
    </w:p>
    <w:p w:rsidR="00E23027" w:rsidRDefault="00942C39" w:rsidP="00566A6A">
      <w:pPr>
        <w:spacing w:after="120"/>
        <w:jc w:val="both"/>
      </w:pPr>
      <w:r>
        <w:t>ЕГН/ЛНЧ........</w:t>
      </w:r>
      <w:r w:rsidR="00E23027">
        <w:t>......</w:t>
      </w:r>
      <w:r>
        <w:t>....</w:t>
      </w:r>
      <w:r w:rsidR="00E23027">
        <w:t>...</w:t>
      </w:r>
      <w:r>
        <w:t>....... ,лична карта №.....................</w:t>
      </w:r>
      <w:r w:rsidR="00E23027">
        <w:t>........., из</w:t>
      </w:r>
      <w:r>
        <w:t>дадена на …................</w:t>
      </w:r>
      <w:r w:rsidR="00E23027">
        <w:t>... ,</w:t>
      </w:r>
    </w:p>
    <w:p w:rsidR="00E23027" w:rsidRDefault="00E23027" w:rsidP="00566A6A">
      <w:pPr>
        <w:spacing w:after="120"/>
        <w:jc w:val="both"/>
      </w:pPr>
      <w:r>
        <w:t>от МВР – гр. ................................................. ;</w:t>
      </w:r>
    </w:p>
    <w:p w:rsidR="00E23027" w:rsidRDefault="00E23027" w:rsidP="00566A6A">
      <w:pPr>
        <w:spacing w:after="120"/>
        <w:jc w:val="both"/>
      </w:pPr>
      <w:r>
        <w:t>постоянен адрес: гр. (с.).............................................. ,ж.к ................................................ ,</w:t>
      </w:r>
    </w:p>
    <w:p w:rsidR="00E23027" w:rsidRDefault="00E23027" w:rsidP="00566A6A">
      <w:pPr>
        <w:spacing w:after="120"/>
        <w:jc w:val="both"/>
      </w:pPr>
      <w:r>
        <w:t>ул. ................................................................. № ...., бл. ........... ,вх. ........, ет. .........., ап. ....... ,</w:t>
      </w:r>
    </w:p>
    <w:p w:rsidR="00E23027" w:rsidRDefault="00CC1C1B" w:rsidP="00566A6A">
      <w:pPr>
        <w:spacing w:after="120"/>
        <w:jc w:val="both"/>
      </w:pPr>
      <w:r>
        <w:t>настоящ адрес: гр.</w:t>
      </w:r>
      <w:r w:rsidR="00E23027">
        <w:t xml:space="preserve"> (с.)................................................ ,ж.к ...................................................... ,</w:t>
      </w:r>
    </w:p>
    <w:p w:rsidR="00E23027" w:rsidRDefault="00E23027" w:rsidP="00566A6A">
      <w:pPr>
        <w:spacing w:after="120"/>
        <w:jc w:val="both"/>
      </w:pPr>
      <w:r>
        <w:t>ул. ................................................................. № ...., бл. .......... ,вх. ........, ет. ..........., ап. ....... ,</w:t>
      </w:r>
    </w:p>
    <w:p w:rsidR="00E23027" w:rsidRDefault="00E23027" w:rsidP="00566A6A">
      <w:pPr>
        <w:spacing w:after="120"/>
        <w:jc w:val="both"/>
      </w:pPr>
      <w:r>
        <w:t>телефон: ................................................................................</w:t>
      </w:r>
    </w:p>
    <w:p w:rsidR="00957E2B" w:rsidRDefault="00957E2B" w:rsidP="00566A6A">
      <w:pPr>
        <w:spacing w:after="120"/>
        <w:jc w:val="both"/>
      </w:pPr>
    </w:p>
    <w:p w:rsidR="00E23027" w:rsidRDefault="00E23027" w:rsidP="00566A6A">
      <w:pPr>
        <w:spacing w:after="120"/>
        <w:ind w:firstLine="720"/>
        <w:jc w:val="both"/>
      </w:pPr>
      <w: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E23027" w:rsidRDefault="00E23027" w:rsidP="00566A6A">
      <w:pPr>
        <w:spacing w:after="160"/>
        <w:ind w:firstLine="720"/>
        <w:jc w:val="both"/>
      </w:pPr>
      <w:r>
        <w:t>Предпочитанията ми са да бъда назначен като асистент за предоставяне механизма лична помощ на (когато е приложимо):</w:t>
      </w:r>
    </w:p>
    <w:p w:rsidR="00E23027" w:rsidRDefault="00E23027" w:rsidP="00566A6A">
      <w:pPr>
        <w:spacing w:after="160"/>
        <w:jc w:val="both"/>
      </w:pPr>
      <w:r>
        <w:t>1. ..................................................................................................................................................</w:t>
      </w:r>
    </w:p>
    <w:p w:rsidR="00E23027" w:rsidRDefault="00E23027" w:rsidP="00566A6A">
      <w:pPr>
        <w:spacing w:after="160"/>
        <w:jc w:val="both"/>
      </w:pPr>
      <w:r>
        <w:t>2.....................................................................................................................................................</w:t>
      </w:r>
    </w:p>
    <w:p w:rsidR="00E23027" w:rsidRPr="00B94C65" w:rsidRDefault="00E23027" w:rsidP="00566A6A">
      <w:pPr>
        <w:spacing w:after="120"/>
        <w:jc w:val="both"/>
      </w:pPr>
      <w:r w:rsidRPr="00B94C65">
        <w:t>Социален статус:</w:t>
      </w:r>
    </w:p>
    <w:p w:rsidR="00E23027" w:rsidRPr="00B94C65" w:rsidRDefault="00E23027" w:rsidP="00566A6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безработно лице</w:t>
      </w:r>
    </w:p>
    <w:p w:rsidR="00E23027" w:rsidRPr="00B94C65" w:rsidRDefault="00E23027" w:rsidP="00566A6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 xml:space="preserve">пенсионер </w:t>
      </w:r>
    </w:p>
    <w:p w:rsidR="00E23027" w:rsidRPr="00B94C65" w:rsidRDefault="00E23027" w:rsidP="00566A6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учащ</w:t>
      </w:r>
    </w:p>
    <w:p w:rsidR="00E23027" w:rsidRPr="00B94C65" w:rsidRDefault="00E23027" w:rsidP="00566A6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заето лице</w:t>
      </w:r>
    </w:p>
    <w:p w:rsidR="00E23027" w:rsidRPr="00B94C65" w:rsidRDefault="00E23027" w:rsidP="00566A6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самонаето лице</w:t>
      </w:r>
    </w:p>
    <w:p w:rsidR="00E23027" w:rsidRPr="00B94C65" w:rsidRDefault="00E23027" w:rsidP="00566A6A">
      <w:pPr>
        <w:spacing w:after="160"/>
        <w:jc w:val="both"/>
      </w:pPr>
      <w:r w:rsidRPr="00B94C65">
        <w:t>Декларирам, че:</w:t>
      </w:r>
    </w:p>
    <w:p w:rsidR="00E23027" w:rsidRPr="00B94C65" w:rsidRDefault="00E23027" w:rsidP="00566A6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Не съм поставен под запрещение.</w:t>
      </w:r>
    </w:p>
    <w:p w:rsidR="00E23027" w:rsidRPr="00B94C65" w:rsidRDefault="00E23027" w:rsidP="00566A6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Не съм осъж</w:t>
      </w:r>
      <w:bookmarkStart w:id="0" w:name="_GoBack"/>
      <w:bookmarkEnd w:id="0"/>
      <w:r w:rsidRPr="00B94C65">
        <w:rPr>
          <w:rFonts w:ascii="Times New Roman" w:hAnsi="Times New Roman" w:cs="Times New Roman"/>
        </w:rPr>
        <w:t>дан за умишлено престъпление от общ характер.</w:t>
      </w:r>
    </w:p>
    <w:p w:rsidR="00E23027" w:rsidRPr="00B94C65" w:rsidRDefault="00E23027" w:rsidP="00566A6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t>Спрямо мен не са налагани мерки за защита по Закона за домашното насилие.</w:t>
      </w:r>
    </w:p>
    <w:p w:rsidR="00E23027" w:rsidRPr="00B94C65" w:rsidRDefault="00E23027" w:rsidP="00566A6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4C65">
        <w:rPr>
          <w:rFonts w:ascii="Times New Roman" w:hAnsi="Times New Roman" w:cs="Times New Roman"/>
        </w:rPr>
        <w:lastRenderedPageBreak/>
        <w:t>Преминал съм обучение за предоставяне на услугата „личен асистент“.</w:t>
      </w:r>
    </w:p>
    <w:p w:rsidR="00E23027" w:rsidRDefault="00E23027" w:rsidP="00566A6A">
      <w:pPr>
        <w:spacing w:after="120"/>
        <w:jc w:val="both"/>
      </w:pPr>
      <w:r>
        <w:t>Притежавам .................. години професионален опит в предоставяне на услуги в домашна среда.</w:t>
      </w:r>
    </w:p>
    <w:p w:rsidR="00E23027" w:rsidRDefault="00E23027" w:rsidP="00566A6A">
      <w:pPr>
        <w:spacing w:after="120"/>
        <w:jc w:val="both"/>
      </w:pPr>
      <w:r>
        <w:t>Имам сключен трудов договор –       Да/     Не.</w:t>
      </w:r>
    </w:p>
    <w:p w:rsidR="00E23027" w:rsidRDefault="00E23027" w:rsidP="00566A6A">
      <w:pPr>
        <w:jc w:val="both"/>
      </w:pPr>
    </w:p>
    <w:p w:rsidR="00E23027" w:rsidRDefault="00E23027" w:rsidP="00566A6A">
      <w:pPr>
        <w:jc w:val="both"/>
      </w:pPr>
      <w:r>
        <w:t>Прилагам следните документи:</w:t>
      </w:r>
    </w:p>
    <w:p w:rsidR="00E23027" w:rsidRDefault="00E23027" w:rsidP="00566A6A">
      <w:pPr>
        <w:jc w:val="both"/>
      </w:pPr>
      <w:r>
        <w:t>* документ за самоличност (за справка);</w:t>
      </w:r>
    </w:p>
    <w:p w:rsidR="00E23027" w:rsidRDefault="00E23027" w:rsidP="00566A6A">
      <w:pPr>
        <w:jc w:val="both"/>
      </w:pPr>
      <w:r>
        <w:t>* автобиография;</w:t>
      </w:r>
    </w:p>
    <w:p w:rsidR="00E23027" w:rsidRDefault="00E23027" w:rsidP="00566A6A">
      <w:pPr>
        <w:jc w:val="both"/>
      </w:pPr>
      <w:r>
        <w:t>* декларация, че не са ми налагани мерки за защита по Закона за домашното насилие по отношение на ползвател на лична помощ;</w:t>
      </w:r>
    </w:p>
    <w:p w:rsidR="00E23027" w:rsidRDefault="00E23027" w:rsidP="00566A6A">
      <w:pPr>
        <w:jc w:val="both"/>
      </w:pPr>
      <w:r>
        <w:t>* други документи (по преценка на кандидата).</w:t>
      </w:r>
    </w:p>
    <w:p w:rsidR="00957E2B" w:rsidRDefault="00957E2B" w:rsidP="00566A6A">
      <w:pPr>
        <w:jc w:val="both"/>
      </w:pPr>
      <w:r>
        <w:t>………………………………………………………………………………………………….</w:t>
      </w:r>
    </w:p>
    <w:p w:rsidR="00957E2B" w:rsidRDefault="00957E2B" w:rsidP="00566A6A">
      <w:pPr>
        <w:jc w:val="both"/>
      </w:pPr>
      <w:r>
        <w:t>………………………………………………………………………………………………….</w:t>
      </w:r>
    </w:p>
    <w:p w:rsidR="00957E2B" w:rsidRDefault="00957E2B" w:rsidP="00566A6A">
      <w:pPr>
        <w:jc w:val="both"/>
      </w:pPr>
      <w:r>
        <w:t>………………………………………………………………………………………………….</w:t>
      </w:r>
    </w:p>
    <w:p w:rsidR="00957E2B" w:rsidRDefault="00957E2B" w:rsidP="00566A6A">
      <w:pPr>
        <w:spacing w:after="160"/>
        <w:jc w:val="both"/>
      </w:pPr>
      <w:r>
        <w:t>………………………………………………………………………………………………….</w:t>
      </w:r>
    </w:p>
    <w:p w:rsidR="00957E2B" w:rsidRDefault="00957E2B" w:rsidP="00566A6A">
      <w:pPr>
        <w:spacing w:after="160"/>
        <w:ind w:firstLine="720"/>
        <w:jc w:val="both"/>
      </w:pPr>
    </w:p>
    <w:p w:rsidR="00E23027" w:rsidRDefault="00E23027" w:rsidP="00566A6A">
      <w:pPr>
        <w:spacing w:after="160"/>
        <w:ind w:firstLine="720"/>
        <w:jc w:val="both"/>
      </w:pPr>
      <w: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E23027" w:rsidRDefault="00E23027" w:rsidP="00566A6A">
      <w:pPr>
        <w:spacing w:line="360" w:lineRule="auto"/>
        <w:jc w:val="both"/>
      </w:pPr>
      <w:r>
        <w:t>Декларатор: ...................................................................................</w:t>
      </w:r>
      <w:r w:rsidR="00CC1C1B">
        <w:t>............</w:t>
      </w:r>
      <w:r>
        <w:t>........................................................</w:t>
      </w:r>
    </w:p>
    <w:p w:rsidR="00E23027" w:rsidRPr="00711E8F" w:rsidRDefault="00E23027" w:rsidP="00566A6A">
      <w:pPr>
        <w:spacing w:after="120"/>
        <w:jc w:val="both"/>
        <w:rPr>
          <w:i/>
          <w:sz w:val="18"/>
        </w:rPr>
      </w:pPr>
      <w:r w:rsidRPr="00711E8F">
        <w:rPr>
          <w:i/>
          <w:sz w:val="18"/>
        </w:rPr>
        <w:t>(име и фамилия на заявителя)</w:t>
      </w:r>
    </w:p>
    <w:p w:rsidR="00E23027" w:rsidRDefault="00E23027" w:rsidP="00566A6A">
      <w:pPr>
        <w:spacing w:after="120"/>
        <w:jc w:val="both"/>
      </w:pPr>
      <w:r>
        <w:t xml:space="preserve">Дата:………………………………..                     </w:t>
      </w:r>
      <w:r w:rsidR="00CC1C1B">
        <w:t xml:space="preserve">         </w:t>
      </w:r>
      <w:r>
        <w:t xml:space="preserve">       Подпис:…………………………</w:t>
      </w:r>
    </w:p>
    <w:p w:rsidR="00E23027" w:rsidRDefault="00E23027" w:rsidP="00566A6A">
      <w:pPr>
        <w:pBdr>
          <w:bottom w:val="single" w:sz="6" w:space="1" w:color="auto"/>
        </w:pBdr>
        <w:jc w:val="both"/>
      </w:pPr>
    </w:p>
    <w:p w:rsidR="00E23027" w:rsidRDefault="00E23027" w:rsidP="00566A6A">
      <w:pPr>
        <w:jc w:val="both"/>
      </w:pPr>
    </w:p>
    <w:p w:rsidR="00E23027" w:rsidRDefault="00E23027" w:rsidP="00566A6A">
      <w:pPr>
        <w:spacing w:line="360" w:lineRule="auto"/>
        <w:jc w:val="both"/>
      </w:pPr>
      <w:r>
        <w:t>Заявлението-декларация е прието и проверено от:</w:t>
      </w:r>
    </w:p>
    <w:p w:rsidR="00E23027" w:rsidRDefault="00E23027" w:rsidP="00566A6A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E23027" w:rsidRPr="00711E8F" w:rsidRDefault="00E23027" w:rsidP="00566A6A">
      <w:pPr>
        <w:spacing w:after="120"/>
        <w:jc w:val="both"/>
        <w:rPr>
          <w:sz w:val="18"/>
        </w:rPr>
      </w:pPr>
      <w:r w:rsidRPr="00711E8F">
        <w:rPr>
          <w:sz w:val="18"/>
        </w:rPr>
        <w:t>(име, фамилия, длъжност)</w:t>
      </w:r>
    </w:p>
    <w:p w:rsidR="00E23027" w:rsidRDefault="00E23027" w:rsidP="00566A6A">
      <w:pPr>
        <w:spacing w:after="120"/>
        <w:jc w:val="both"/>
      </w:pPr>
      <w:r>
        <w:t xml:space="preserve">Дата:………………………………….                   </w:t>
      </w:r>
      <w:r w:rsidR="00CC1C1B">
        <w:t xml:space="preserve">    </w:t>
      </w:r>
      <w:r>
        <w:t xml:space="preserve">           Подпис:…………………………</w:t>
      </w:r>
    </w:p>
    <w:p w:rsidR="00E23027" w:rsidRDefault="00E23027" w:rsidP="00566A6A">
      <w:pPr>
        <w:jc w:val="both"/>
      </w:pPr>
      <w:r>
        <w:t xml:space="preserve"> </w:t>
      </w:r>
    </w:p>
    <w:p w:rsidR="00CC1C1B" w:rsidRDefault="00CC1C1B" w:rsidP="00566A6A">
      <w:pPr>
        <w:jc w:val="both"/>
      </w:pPr>
    </w:p>
    <w:p w:rsidR="00E23027" w:rsidRPr="00CC1C1B" w:rsidRDefault="00E23027" w:rsidP="00566A6A">
      <w:pPr>
        <w:spacing w:line="276" w:lineRule="auto"/>
        <w:jc w:val="both"/>
        <w:rPr>
          <w:i/>
        </w:rPr>
      </w:pPr>
      <w:r w:rsidRPr="00CC1C1B">
        <w:rPr>
          <w:i/>
        </w:rPr>
        <w:t>1 Информацията се удостоверява по служебен път.</w:t>
      </w:r>
    </w:p>
    <w:p w:rsidR="00E23027" w:rsidRPr="00CC1C1B" w:rsidRDefault="00E23027" w:rsidP="00566A6A">
      <w:pPr>
        <w:spacing w:line="276" w:lineRule="auto"/>
        <w:jc w:val="both"/>
        <w:rPr>
          <w:i/>
        </w:rPr>
      </w:pPr>
      <w:r w:rsidRPr="00CC1C1B">
        <w:rPr>
          <w:i/>
        </w:rPr>
        <w:t>2 По преценка кандидатът за асистент може да представи копие от документ, удостоверяващ успешно преминат курс за обучение по операция „Алтернативи“ по ОП РЧР 2007 – 2013 г., и/или Проект „Нови възможности „за грижа“ по Оперативна програма „Развитие на човешките ресурси 2014 – 2020 г.“, и/или други програми и проекти.</w:t>
      </w:r>
    </w:p>
    <w:p w:rsidR="00892C13" w:rsidRPr="00E23027" w:rsidRDefault="00892C13" w:rsidP="00566A6A">
      <w:pPr>
        <w:jc w:val="both"/>
      </w:pPr>
    </w:p>
    <w:sectPr w:rsidR="00892C13" w:rsidRPr="00E23027" w:rsidSect="007B05A9">
      <w:footerReference w:type="even" r:id="rId8"/>
      <w:footerReference w:type="default" r:id="rId9"/>
      <w:headerReference w:type="first" r:id="rId10"/>
      <w:pgSz w:w="11906" w:h="16838"/>
      <w:pgMar w:top="1077" w:right="1418" w:bottom="1202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8A" w:rsidRDefault="00FF498A">
      <w:r>
        <w:separator/>
      </w:r>
    </w:p>
  </w:endnote>
  <w:endnote w:type="continuationSeparator" w:id="0">
    <w:p w:rsidR="00FF498A" w:rsidRDefault="00FF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BEF" w:rsidRDefault="005B2BEF" w:rsidP="008732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9" w:rsidRDefault="00474E62" w:rsidP="007B05A9">
    <w:pPr>
      <w:ind w:right="-397"/>
      <w:rPr>
        <w:sz w:val="20"/>
        <w:lang w:val="en-US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E5A4C3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"/>
          </w:pict>
        </mc:Fallback>
      </mc:AlternateContent>
    </w:r>
  </w:p>
  <w:p w:rsidR="007B05A9" w:rsidRPr="00AE6CE9" w:rsidRDefault="00864B3B" w:rsidP="002257B7">
    <w:pPr>
      <w:ind w:right="-2"/>
      <w:jc w:val="center"/>
      <w:rPr>
        <w:sz w:val="20"/>
        <w:lang w:val="en-US"/>
      </w:rPr>
    </w:pPr>
    <w:r>
      <w:rPr>
        <w:sz w:val="20"/>
      </w:rPr>
      <w:t>гр.</w:t>
    </w:r>
    <w:r w:rsidR="00566A6A">
      <w:rPr>
        <w:sz w:val="20"/>
      </w:rPr>
      <w:t>Угърчин</w:t>
    </w:r>
    <w:r>
      <w:rPr>
        <w:sz w:val="20"/>
      </w:rPr>
      <w:t xml:space="preserve">, </w:t>
    </w:r>
    <w:r w:rsidR="00566A6A">
      <w:rPr>
        <w:sz w:val="20"/>
      </w:rPr>
      <w:t>пл</w:t>
    </w:r>
    <w:r>
      <w:rPr>
        <w:sz w:val="20"/>
      </w:rPr>
      <w:t>.”Свобода” №1</w:t>
    </w:r>
    <w:r w:rsidR="007B05A9"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</w:t>
    </w:r>
    <w:r w:rsidR="00566A6A">
      <w:rPr>
        <w:sz w:val="20"/>
      </w:rPr>
      <w:t>6931</w:t>
    </w:r>
    <w:r>
      <w:rPr>
        <w:sz w:val="20"/>
      </w:rPr>
      <w:t>/</w:t>
    </w:r>
    <w:r w:rsidR="00566A6A">
      <w:rPr>
        <w:sz w:val="20"/>
      </w:rPr>
      <w:t>2121</w:t>
    </w:r>
    <w:r w:rsidR="007B05A9" w:rsidRPr="00D70413"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>факс:</w:t>
    </w:r>
    <w:r>
      <w:rPr>
        <w:sz w:val="20"/>
        <w:lang w:val="en-US"/>
      </w:rPr>
      <w:t xml:space="preserve"> </w:t>
    </w:r>
    <w:r w:rsidR="00566A6A">
      <w:rPr>
        <w:sz w:val="20"/>
      </w:rPr>
      <w:t>06931</w:t>
    </w:r>
    <w:r>
      <w:rPr>
        <w:sz w:val="20"/>
      </w:rPr>
      <w:t>/</w:t>
    </w:r>
    <w:r w:rsidR="00566A6A">
      <w:rPr>
        <w:sz w:val="20"/>
      </w:rPr>
      <w:t>2014</w:t>
    </w:r>
    <w:r w:rsidR="007B05A9" w:rsidRPr="00D70413">
      <w:rPr>
        <w:sz w:val="20"/>
      </w:rPr>
      <w:t xml:space="preserve">, </w:t>
    </w:r>
    <w:r w:rsidR="007B05A9" w:rsidRPr="00D70413">
      <w:rPr>
        <w:sz w:val="20"/>
        <w:lang w:val="en-US"/>
      </w:rPr>
      <w:t>ema</w:t>
    </w:r>
    <w:r w:rsidR="007B05A9">
      <w:rPr>
        <w:sz w:val="20"/>
        <w:lang w:val="en-US"/>
      </w:rPr>
      <w:t>i</w:t>
    </w:r>
    <w:r w:rsidR="007B05A9" w:rsidRPr="00D70413">
      <w:rPr>
        <w:sz w:val="20"/>
        <w:lang w:val="en-US"/>
      </w:rPr>
      <w:t>l</w:t>
    </w:r>
    <w:r w:rsidR="007B05A9" w:rsidRPr="009420DA">
      <w:rPr>
        <w:sz w:val="20"/>
      </w:rPr>
      <w:t>:</w:t>
    </w:r>
    <w:r>
      <w:rPr>
        <w:sz w:val="20"/>
        <w:lang w:val="en-US"/>
      </w:rPr>
      <w:t xml:space="preserve"> </w:t>
    </w:r>
    <w:r w:rsidR="007B05A9">
      <w:rPr>
        <w:sz w:val="20"/>
        <w:lang w:val="en-US"/>
      </w:rPr>
      <w:t>ob</w:t>
    </w:r>
    <w:r w:rsidR="00566A6A">
      <w:rPr>
        <w:sz w:val="20"/>
        <w:lang w:val="en-US"/>
      </w:rPr>
      <w:t>shtina</w:t>
    </w:r>
    <w:r w:rsidR="007B05A9">
      <w:rPr>
        <w:sz w:val="20"/>
        <w:lang w:val="en-US"/>
      </w:rPr>
      <w:t>@</w:t>
    </w:r>
    <w:r w:rsidR="00566A6A">
      <w:rPr>
        <w:sz w:val="20"/>
        <w:lang w:val="en-US"/>
      </w:rPr>
      <w:t>ugarchin.com</w:t>
    </w:r>
  </w:p>
  <w:p w:rsidR="005B2BEF" w:rsidRDefault="005B2BEF" w:rsidP="00873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8A" w:rsidRDefault="00FF498A">
      <w:r>
        <w:separator/>
      </w:r>
    </w:p>
  </w:footnote>
  <w:footnote w:type="continuationSeparator" w:id="0">
    <w:p w:rsidR="00FF498A" w:rsidRDefault="00FF4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9" w:rsidRPr="00566A6A" w:rsidRDefault="00566A6A" w:rsidP="00566A6A">
    <w:pPr>
      <w:ind w:right="-397"/>
      <w:jc w:val="center"/>
      <w:rPr>
        <w:sz w:val="28"/>
        <w:szCs w:val="28"/>
      </w:rPr>
    </w:pPr>
    <w:r>
      <w:rPr>
        <w:rFonts w:eastAsia="MS Mincho"/>
        <w:noProof/>
        <w:szCs w:val="24"/>
        <w:lang w:eastAsia="bg-BG"/>
      </w:rPr>
      <w:drawing>
        <wp:inline distT="0" distB="0" distL="0" distR="0" wp14:anchorId="6A63BFA7" wp14:editId="0FBC4A07">
          <wp:extent cx="752475" cy="771525"/>
          <wp:effectExtent l="0" t="0" r="9525" b="9525"/>
          <wp:docPr id="3" name="Picture 3" descr="logo U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A9" w:rsidRDefault="007B05A9" w:rsidP="007B05A9">
    <w:pPr>
      <w:jc w:val="center"/>
      <w:rPr>
        <w:b/>
        <w:sz w:val="28"/>
        <w:szCs w:val="28"/>
        <w:lang w:val="en-US"/>
      </w:rPr>
    </w:pPr>
  </w:p>
  <w:p w:rsidR="007B05A9" w:rsidRPr="00205778" w:rsidRDefault="00474E62" w:rsidP="007B05A9">
    <w:pPr>
      <w:jc w:val="center"/>
      <w:rPr>
        <w:b/>
        <w:szCs w:val="24"/>
      </w:rPr>
    </w:pPr>
    <w:r>
      <w:rPr>
        <w:b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196850</wp:posOffset>
              </wp:positionV>
              <wp:extent cx="5829300" cy="1905"/>
              <wp:effectExtent l="13335" t="6350" r="5715" b="1079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CE46B9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dPFQ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fzyeIpBdEo+LJFGiklpLjlGuv8J647FIwSS6Adsclp63zgQopbSLhK&#10;6Y2QMuotFepLvJhOpjHBaSlYcIYwZw/7Slp0ImFi4hcLA89jmNVHxSJYywlbD7YnQl5tuFyqgAfV&#10;AJ3Buo7Ej0W6WM/X83yUT2brUZ7W9ejjpspHs032YVo/1VVVZz8DtSwvWsEYV4HdbTyz/O/kHx7K&#10;dbDuA3pvQ/IWPfYLyN7+kXSUMyh4nYW9ZpedvckMExmDh9cTRv5xD/bjG1/9Ag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ABazdP&#10;FQIAACsEAAAOAAAAAAAAAAAAAAAAAC4CAABkcnMvZTJvRG9jLnhtbFBLAQItABQABgAIAAAAIQBm&#10;T4I12QAAAAgBAAAPAAAAAAAAAAAAAAAAAG8EAABkcnMvZG93bnJldi54bWxQSwUGAAAAAAQABADz&#10;AAAAdQUAAAAA&#10;"/>
          </w:pict>
        </mc:Fallback>
      </mc:AlternateContent>
    </w:r>
    <w:r w:rsidR="007B05A9" w:rsidRPr="00205778">
      <w:rPr>
        <w:b/>
        <w:szCs w:val="24"/>
      </w:rPr>
      <w:t xml:space="preserve">ОБЩИНА </w:t>
    </w:r>
    <w:r w:rsidR="00B94C65">
      <w:rPr>
        <w:b/>
        <w:szCs w:val="24"/>
      </w:rPr>
      <w:t>УГЪРЧИН</w:t>
    </w:r>
  </w:p>
  <w:p w:rsidR="007B05A9" w:rsidRDefault="007B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82"/>
    <w:multiLevelType w:val="hybridMultilevel"/>
    <w:tmpl w:val="D3B666A8"/>
    <w:lvl w:ilvl="0" w:tplc="5B30BB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45B3E2E"/>
    <w:multiLevelType w:val="singleLevel"/>
    <w:tmpl w:val="45F67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48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BE554F"/>
    <w:multiLevelType w:val="singleLevel"/>
    <w:tmpl w:val="E1761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A0467FA"/>
    <w:multiLevelType w:val="hybridMultilevel"/>
    <w:tmpl w:val="DB1407D8"/>
    <w:lvl w:ilvl="0" w:tplc="8A5A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8716C5"/>
    <w:multiLevelType w:val="hybridMultilevel"/>
    <w:tmpl w:val="E40097B8"/>
    <w:lvl w:ilvl="0" w:tplc="912A97E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0F346614"/>
    <w:multiLevelType w:val="singleLevel"/>
    <w:tmpl w:val="C786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2783E67"/>
    <w:multiLevelType w:val="hybridMultilevel"/>
    <w:tmpl w:val="F530D1AA"/>
    <w:lvl w:ilvl="0" w:tplc="50A2AB4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695F97"/>
    <w:multiLevelType w:val="singleLevel"/>
    <w:tmpl w:val="D7B8713C"/>
    <w:lvl w:ilvl="0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1BEA1301"/>
    <w:multiLevelType w:val="hybridMultilevel"/>
    <w:tmpl w:val="59CC595C"/>
    <w:lvl w:ilvl="0" w:tplc="08C00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AE3F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26E1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F0C3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08A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5EA6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400C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5E4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4099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C419E8"/>
    <w:multiLevelType w:val="hybridMultilevel"/>
    <w:tmpl w:val="14C646A4"/>
    <w:lvl w:ilvl="0" w:tplc="9E6AD702">
      <w:start w:val="28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22892A47"/>
    <w:multiLevelType w:val="singleLevel"/>
    <w:tmpl w:val="3BB2A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CA4134"/>
    <w:multiLevelType w:val="singleLevel"/>
    <w:tmpl w:val="3E40722E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</w:rPr>
    </w:lvl>
  </w:abstractNum>
  <w:abstractNum w:abstractNumId="13">
    <w:nsid w:val="24BA1CBB"/>
    <w:multiLevelType w:val="hybridMultilevel"/>
    <w:tmpl w:val="BE08B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9518D"/>
    <w:multiLevelType w:val="hybridMultilevel"/>
    <w:tmpl w:val="6C2E7DAA"/>
    <w:lvl w:ilvl="0" w:tplc="1E1803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B1461C5"/>
    <w:multiLevelType w:val="hybridMultilevel"/>
    <w:tmpl w:val="706EC99E"/>
    <w:lvl w:ilvl="0" w:tplc="99E2D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BE49A6"/>
    <w:multiLevelType w:val="singleLevel"/>
    <w:tmpl w:val="48AA0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E565C79"/>
    <w:multiLevelType w:val="singleLevel"/>
    <w:tmpl w:val="89946D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36C322AA"/>
    <w:multiLevelType w:val="hybridMultilevel"/>
    <w:tmpl w:val="FAC60E82"/>
    <w:lvl w:ilvl="0" w:tplc="7792A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355E"/>
    <w:multiLevelType w:val="hybridMultilevel"/>
    <w:tmpl w:val="2BD4B752"/>
    <w:lvl w:ilvl="0" w:tplc="7792AC82">
      <w:start w:val="1"/>
      <w:numFmt w:val="bullet"/>
      <w:lvlText w:val="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3F387BE2"/>
    <w:multiLevelType w:val="multilevel"/>
    <w:tmpl w:val="CAE65B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1">
    <w:nsid w:val="40147988"/>
    <w:multiLevelType w:val="singleLevel"/>
    <w:tmpl w:val="7252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49B35FB"/>
    <w:multiLevelType w:val="hybridMultilevel"/>
    <w:tmpl w:val="0548EA50"/>
    <w:lvl w:ilvl="0" w:tplc="DD3A7976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BB3C1D"/>
    <w:multiLevelType w:val="hybridMultilevel"/>
    <w:tmpl w:val="409AC8B0"/>
    <w:lvl w:ilvl="0" w:tplc="E97A6B5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4E5D1920"/>
    <w:multiLevelType w:val="singleLevel"/>
    <w:tmpl w:val="2776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11723CD"/>
    <w:multiLevelType w:val="hybridMultilevel"/>
    <w:tmpl w:val="BC98B0F8"/>
    <w:lvl w:ilvl="0" w:tplc="CB366C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59293769"/>
    <w:multiLevelType w:val="singleLevel"/>
    <w:tmpl w:val="0F602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CC0635"/>
    <w:multiLevelType w:val="hybridMultilevel"/>
    <w:tmpl w:val="8F6E173E"/>
    <w:lvl w:ilvl="0" w:tplc="DA8CE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2754C7"/>
    <w:multiLevelType w:val="hybridMultilevel"/>
    <w:tmpl w:val="63D68450"/>
    <w:lvl w:ilvl="0" w:tplc="65B2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A2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29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25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83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E4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6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C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EB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F6C52"/>
    <w:multiLevelType w:val="singleLevel"/>
    <w:tmpl w:val="8D06A9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69A34F5F"/>
    <w:multiLevelType w:val="singleLevel"/>
    <w:tmpl w:val="8174A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EC07CA0"/>
    <w:multiLevelType w:val="hybridMultilevel"/>
    <w:tmpl w:val="82E898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C71BC"/>
    <w:multiLevelType w:val="singleLevel"/>
    <w:tmpl w:val="2752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70996F19"/>
    <w:multiLevelType w:val="hybridMultilevel"/>
    <w:tmpl w:val="CE922B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27483F"/>
    <w:multiLevelType w:val="hybridMultilevel"/>
    <w:tmpl w:val="BBBEF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6396D"/>
    <w:multiLevelType w:val="singleLevel"/>
    <w:tmpl w:val="73447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>
    <w:nsid w:val="7CD26620"/>
    <w:multiLevelType w:val="singleLevel"/>
    <w:tmpl w:val="62225000"/>
    <w:lvl w:ilvl="0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9"/>
  </w:num>
  <w:num w:numId="5">
    <w:abstractNumId w:val="2"/>
  </w:num>
  <w:num w:numId="6">
    <w:abstractNumId w:val="32"/>
  </w:num>
  <w:num w:numId="7">
    <w:abstractNumId w:val="16"/>
  </w:num>
  <w:num w:numId="8">
    <w:abstractNumId w:val="17"/>
  </w:num>
  <w:num w:numId="9">
    <w:abstractNumId w:val="24"/>
  </w:num>
  <w:num w:numId="10">
    <w:abstractNumId w:val="30"/>
  </w:num>
  <w:num w:numId="11">
    <w:abstractNumId w:val="29"/>
  </w:num>
  <w:num w:numId="12">
    <w:abstractNumId w:val="1"/>
  </w:num>
  <w:num w:numId="13">
    <w:abstractNumId w:val="36"/>
  </w:num>
  <w:num w:numId="14">
    <w:abstractNumId w:val="11"/>
  </w:num>
  <w:num w:numId="15">
    <w:abstractNumId w:val="8"/>
  </w:num>
  <w:num w:numId="16">
    <w:abstractNumId w:val="3"/>
  </w:num>
  <w:num w:numId="17">
    <w:abstractNumId w:val="20"/>
  </w:num>
  <w:num w:numId="18">
    <w:abstractNumId w:val="6"/>
  </w:num>
  <w:num w:numId="19">
    <w:abstractNumId w:val="35"/>
  </w:num>
  <w:num w:numId="20">
    <w:abstractNumId w:val="21"/>
  </w:num>
  <w:num w:numId="21">
    <w:abstractNumId w:val="15"/>
  </w:num>
  <w:num w:numId="22">
    <w:abstractNumId w:val="22"/>
  </w:num>
  <w:num w:numId="23">
    <w:abstractNumId w:val="25"/>
  </w:num>
  <w:num w:numId="24">
    <w:abstractNumId w:val="23"/>
  </w:num>
  <w:num w:numId="25">
    <w:abstractNumId w:val="27"/>
  </w:num>
  <w:num w:numId="26">
    <w:abstractNumId w:val="10"/>
  </w:num>
  <w:num w:numId="27">
    <w:abstractNumId w:val="5"/>
  </w:num>
  <w:num w:numId="28">
    <w:abstractNumId w:val="14"/>
  </w:num>
  <w:num w:numId="29">
    <w:abstractNumId w:val="7"/>
  </w:num>
  <w:num w:numId="30">
    <w:abstractNumId w:val="0"/>
  </w:num>
  <w:num w:numId="31">
    <w:abstractNumId w:val="31"/>
  </w:num>
  <w:num w:numId="32">
    <w:abstractNumId w:val="33"/>
  </w:num>
  <w:num w:numId="33">
    <w:abstractNumId w:val="4"/>
  </w:num>
  <w:num w:numId="34">
    <w:abstractNumId w:val="34"/>
  </w:num>
  <w:num w:numId="35">
    <w:abstractNumId w:val="13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233D9"/>
    <w:rsid w:val="000247B3"/>
    <w:rsid w:val="000324FA"/>
    <w:rsid w:val="00042149"/>
    <w:rsid w:val="00043EF7"/>
    <w:rsid w:val="00044C35"/>
    <w:rsid w:val="000463E4"/>
    <w:rsid w:val="00047BFD"/>
    <w:rsid w:val="00051A31"/>
    <w:rsid w:val="000524D5"/>
    <w:rsid w:val="00052764"/>
    <w:rsid w:val="00053D8A"/>
    <w:rsid w:val="000544FA"/>
    <w:rsid w:val="00057933"/>
    <w:rsid w:val="00057DE5"/>
    <w:rsid w:val="00057FBB"/>
    <w:rsid w:val="00061B6F"/>
    <w:rsid w:val="00063334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4904"/>
    <w:rsid w:val="00093A4B"/>
    <w:rsid w:val="00095DC4"/>
    <w:rsid w:val="000A04E4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CF"/>
    <w:rsid w:val="00100564"/>
    <w:rsid w:val="00103EDF"/>
    <w:rsid w:val="00106D61"/>
    <w:rsid w:val="001076B6"/>
    <w:rsid w:val="001076C2"/>
    <w:rsid w:val="001128BE"/>
    <w:rsid w:val="001200FE"/>
    <w:rsid w:val="00123F4F"/>
    <w:rsid w:val="00126757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4630"/>
    <w:rsid w:val="001A5F31"/>
    <w:rsid w:val="001A75A1"/>
    <w:rsid w:val="001B0D5C"/>
    <w:rsid w:val="001B27B5"/>
    <w:rsid w:val="001B3D9D"/>
    <w:rsid w:val="001B48BF"/>
    <w:rsid w:val="001B6E74"/>
    <w:rsid w:val="001B7D64"/>
    <w:rsid w:val="001C032C"/>
    <w:rsid w:val="001C0E19"/>
    <w:rsid w:val="001C45FA"/>
    <w:rsid w:val="001C6A06"/>
    <w:rsid w:val="001D3165"/>
    <w:rsid w:val="001D65EE"/>
    <w:rsid w:val="001E0079"/>
    <w:rsid w:val="001E0FDD"/>
    <w:rsid w:val="001E5C0B"/>
    <w:rsid w:val="001F17D0"/>
    <w:rsid w:val="001F2952"/>
    <w:rsid w:val="00205778"/>
    <w:rsid w:val="0021725A"/>
    <w:rsid w:val="00217BA7"/>
    <w:rsid w:val="00223F6C"/>
    <w:rsid w:val="002257B7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3879"/>
    <w:rsid w:val="002438E0"/>
    <w:rsid w:val="002462F8"/>
    <w:rsid w:val="00247A79"/>
    <w:rsid w:val="00247F4E"/>
    <w:rsid w:val="002571BE"/>
    <w:rsid w:val="00257A23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D07"/>
    <w:rsid w:val="002D090A"/>
    <w:rsid w:val="002D3622"/>
    <w:rsid w:val="002D6C01"/>
    <w:rsid w:val="002D7A23"/>
    <w:rsid w:val="002E0CA0"/>
    <w:rsid w:val="002E70CF"/>
    <w:rsid w:val="002F0108"/>
    <w:rsid w:val="002F0530"/>
    <w:rsid w:val="002F07DB"/>
    <w:rsid w:val="002F0870"/>
    <w:rsid w:val="002F1C19"/>
    <w:rsid w:val="002F3944"/>
    <w:rsid w:val="002F69D2"/>
    <w:rsid w:val="00300DE9"/>
    <w:rsid w:val="0030494B"/>
    <w:rsid w:val="0030582C"/>
    <w:rsid w:val="00307183"/>
    <w:rsid w:val="00310225"/>
    <w:rsid w:val="0031099A"/>
    <w:rsid w:val="00312D2B"/>
    <w:rsid w:val="00312FD7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5717"/>
    <w:rsid w:val="003259DC"/>
    <w:rsid w:val="003274C9"/>
    <w:rsid w:val="00332E3C"/>
    <w:rsid w:val="00333018"/>
    <w:rsid w:val="00336E7D"/>
    <w:rsid w:val="0034081F"/>
    <w:rsid w:val="00342058"/>
    <w:rsid w:val="003422B4"/>
    <w:rsid w:val="003422B6"/>
    <w:rsid w:val="00342ACE"/>
    <w:rsid w:val="00343FE6"/>
    <w:rsid w:val="00347CB5"/>
    <w:rsid w:val="00350901"/>
    <w:rsid w:val="0035127A"/>
    <w:rsid w:val="003540DC"/>
    <w:rsid w:val="00354AF8"/>
    <w:rsid w:val="00355175"/>
    <w:rsid w:val="003559D1"/>
    <w:rsid w:val="0036286B"/>
    <w:rsid w:val="003641D3"/>
    <w:rsid w:val="00364A74"/>
    <w:rsid w:val="00367352"/>
    <w:rsid w:val="00374560"/>
    <w:rsid w:val="00375A40"/>
    <w:rsid w:val="00382691"/>
    <w:rsid w:val="00386387"/>
    <w:rsid w:val="003956D3"/>
    <w:rsid w:val="003A4C9A"/>
    <w:rsid w:val="003A4D7D"/>
    <w:rsid w:val="003A518D"/>
    <w:rsid w:val="003A5841"/>
    <w:rsid w:val="003A7C61"/>
    <w:rsid w:val="003B23B4"/>
    <w:rsid w:val="003B4967"/>
    <w:rsid w:val="003B64A6"/>
    <w:rsid w:val="003B7842"/>
    <w:rsid w:val="003C513C"/>
    <w:rsid w:val="003C558E"/>
    <w:rsid w:val="003C6CBB"/>
    <w:rsid w:val="003C761E"/>
    <w:rsid w:val="003C7748"/>
    <w:rsid w:val="003D05EF"/>
    <w:rsid w:val="003D0FAC"/>
    <w:rsid w:val="003D336D"/>
    <w:rsid w:val="003D64B7"/>
    <w:rsid w:val="003D766C"/>
    <w:rsid w:val="003E1F79"/>
    <w:rsid w:val="003E224D"/>
    <w:rsid w:val="003E47B5"/>
    <w:rsid w:val="003E4ACD"/>
    <w:rsid w:val="003E4FCE"/>
    <w:rsid w:val="003E6BC0"/>
    <w:rsid w:val="003E72FB"/>
    <w:rsid w:val="00400256"/>
    <w:rsid w:val="00400DAB"/>
    <w:rsid w:val="004025BF"/>
    <w:rsid w:val="00403934"/>
    <w:rsid w:val="004146CA"/>
    <w:rsid w:val="004219CF"/>
    <w:rsid w:val="00421B0D"/>
    <w:rsid w:val="0042453D"/>
    <w:rsid w:val="00426039"/>
    <w:rsid w:val="004271A7"/>
    <w:rsid w:val="0043128D"/>
    <w:rsid w:val="00432871"/>
    <w:rsid w:val="0043654B"/>
    <w:rsid w:val="00440D12"/>
    <w:rsid w:val="00440E17"/>
    <w:rsid w:val="00443D8A"/>
    <w:rsid w:val="00445970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260"/>
    <w:rsid w:val="00471A0F"/>
    <w:rsid w:val="00472FCB"/>
    <w:rsid w:val="00474E62"/>
    <w:rsid w:val="00477ECA"/>
    <w:rsid w:val="0048022B"/>
    <w:rsid w:val="00480417"/>
    <w:rsid w:val="004821F4"/>
    <w:rsid w:val="0048220F"/>
    <w:rsid w:val="00483321"/>
    <w:rsid w:val="00487419"/>
    <w:rsid w:val="00493C1E"/>
    <w:rsid w:val="004A08B4"/>
    <w:rsid w:val="004A0F34"/>
    <w:rsid w:val="004A219D"/>
    <w:rsid w:val="004A47E7"/>
    <w:rsid w:val="004A4E50"/>
    <w:rsid w:val="004A500A"/>
    <w:rsid w:val="004A5D23"/>
    <w:rsid w:val="004A61F7"/>
    <w:rsid w:val="004A65B8"/>
    <w:rsid w:val="004A6C2A"/>
    <w:rsid w:val="004B5570"/>
    <w:rsid w:val="004C20A8"/>
    <w:rsid w:val="004C5126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79C7"/>
    <w:rsid w:val="004F2C36"/>
    <w:rsid w:val="00500352"/>
    <w:rsid w:val="00500557"/>
    <w:rsid w:val="00502DB4"/>
    <w:rsid w:val="005033C6"/>
    <w:rsid w:val="00503F43"/>
    <w:rsid w:val="005071F4"/>
    <w:rsid w:val="00507314"/>
    <w:rsid w:val="005077A8"/>
    <w:rsid w:val="00507C0A"/>
    <w:rsid w:val="00510416"/>
    <w:rsid w:val="00510C68"/>
    <w:rsid w:val="00510E9C"/>
    <w:rsid w:val="00512F1B"/>
    <w:rsid w:val="005145EF"/>
    <w:rsid w:val="0051574D"/>
    <w:rsid w:val="00522FCF"/>
    <w:rsid w:val="005241B1"/>
    <w:rsid w:val="005319EA"/>
    <w:rsid w:val="00534BFF"/>
    <w:rsid w:val="00541878"/>
    <w:rsid w:val="005425C8"/>
    <w:rsid w:val="0054310F"/>
    <w:rsid w:val="0054346B"/>
    <w:rsid w:val="00544F55"/>
    <w:rsid w:val="00553A67"/>
    <w:rsid w:val="00554F3E"/>
    <w:rsid w:val="00555026"/>
    <w:rsid w:val="00561D1A"/>
    <w:rsid w:val="00562650"/>
    <w:rsid w:val="00562CA3"/>
    <w:rsid w:val="00563F9D"/>
    <w:rsid w:val="00566A43"/>
    <w:rsid w:val="00566A6A"/>
    <w:rsid w:val="00567D84"/>
    <w:rsid w:val="00570073"/>
    <w:rsid w:val="00570429"/>
    <w:rsid w:val="00573B07"/>
    <w:rsid w:val="0057404E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2BEF"/>
    <w:rsid w:val="005B608B"/>
    <w:rsid w:val="005C1E7A"/>
    <w:rsid w:val="005C3DC5"/>
    <w:rsid w:val="005C689E"/>
    <w:rsid w:val="005D56F8"/>
    <w:rsid w:val="005D761E"/>
    <w:rsid w:val="005E2C8C"/>
    <w:rsid w:val="005E48B3"/>
    <w:rsid w:val="005F05EF"/>
    <w:rsid w:val="005F0B7F"/>
    <w:rsid w:val="005F2264"/>
    <w:rsid w:val="005F3D90"/>
    <w:rsid w:val="005F4188"/>
    <w:rsid w:val="00602FEF"/>
    <w:rsid w:val="00603787"/>
    <w:rsid w:val="0060603A"/>
    <w:rsid w:val="00614A11"/>
    <w:rsid w:val="00614A25"/>
    <w:rsid w:val="006166FD"/>
    <w:rsid w:val="00616C2B"/>
    <w:rsid w:val="006222B3"/>
    <w:rsid w:val="006257D3"/>
    <w:rsid w:val="006262C9"/>
    <w:rsid w:val="00627032"/>
    <w:rsid w:val="00631CC6"/>
    <w:rsid w:val="00636D0F"/>
    <w:rsid w:val="0063738E"/>
    <w:rsid w:val="00640154"/>
    <w:rsid w:val="006441F9"/>
    <w:rsid w:val="00646987"/>
    <w:rsid w:val="00647728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2B92"/>
    <w:rsid w:val="006758D2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179"/>
    <w:rsid w:val="006C7AB9"/>
    <w:rsid w:val="006D0259"/>
    <w:rsid w:val="006D3C41"/>
    <w:rsid w:val="006D68F1"/>
    <w:rsid w:val="006D76FB"/>
    <w:rsid w:val="006E04CB"/>
    <w:rsid w:val="006E166D"/>
    <w:rsid w:val="006E4103"/>
    <w:rsid w:val="006E46DC"/>
    <w:rsid w:val="006E6D1E"/>
    <w:rsid w:val="006F4887"/>
    <w:rsid w:val="006F5D9F"/>
    <w:rsid w:val="006F7C23"/>
    <w:rsid w:val="006F7EC4"/>
    <w:rsid w:val="00705697"/>
    <w:rsid w:val="0071685D"/>
    <w:rsid w:val="007174B1"/>
    <w:rsid w:val="0071763C"/>
    <w:rsid w:val="007208E2"/>
    <w:rsid w:val="00720C0F"/>
    <w:rsid w:val="0072179A"/>
    <w:rsid w:val="00723147"/>
    <w:rsid w:val="00723829"/>
    <w:rsid w:val="00723E13"/>
    <w:rsid w:val="00727E92"/>
    <w:rsid w:val="00732950"/>
    <w:rsid w:val="00740BF1"/>
    <w:rsid w:val="00747909"/>
    <w:rsid w:val="007512CD"/>
    <w:rsid w:val="00752593"/>
    <w:rsid w:val="0075360A"/>
    <w:rsid w:val="00754E8F"/>
    <w:rsid w:val="00756DB9"/>
    <w:rsid w:val="00757260"/>
    <w:rsid w:val="00760931"/>
    <w:rsid w:val="00761032"/>
    <w:rsid w:val="007623B8"/>
    <w:rsid w:val="00764EBC"/>
    <w:rsid w:val="007665DA"/>
    <w:rsid w:val="00767609"/>
    <w:rsid w:val="00770170"/>
    <w:rsid w:val="007705E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E22"/>
    <w:rsid w:val="007953F8"/>
    <w:rsid w:val="00796EFA"/>
    <w:rsid w:val="007A01A6"/>
    <w:rsid w:val="007A370F"/>
    <w:rsid w:val="007A4517"/>
    <w:rsid w:val="007A4600"/>
    <w:rsid w:val="007A5DB7"/>
    <w:rsid w:val="007B05A9"/>
    <w:rsid w:val="007B31C0"/>
    <w:rsid w:val="007B446D"/>
    <w:rsid w:val="007B4666"/>
    <w:rsid w:val="007B5978"/>
    <w:rsid w:val="007B5E7D"/>
    <w:rsid w:val="007B673D"/>
    <w:rsid w:val="007B7458"/>
    <w:rsid w:val="007C0DE3"/>
    <w:rsid w:val="007C1948"/>
    <w:rsid w:val="007C33C3"/>
    <w:rsid w:val="007D0849"/>
    <w:rsid w:val="007D1D21"/>
    <w:rsid w:val="007D2750"/>
    <w:rsid w:val="007E0BAD"/>
    <w:rsid w:val="007E2ACD"/>
    <w:rsid w:val="007E2B9F"/>
    <w:rsid w:val="007E2E72"/>
    <w:rsid w:val="007E6113"/>
    <w:rsid w:val="007E69BE"/>
    <w:rsid w:val="007F34D7"/>
    <w:rsid w:val="007F61E8"/>
    <w:rsid w:val="007F6ECD"/>
    <w:rsid w:val="00805C4C"/>
    <w:rsid w:val="00806670"/>
    <w:rsid w:val="00806B7D"/>
    <w:rsid w:val="00807034"/>
    <w:rsid w:val="008101BA"/>
    <w:rsid w:val="00810C19"/>
    <w:rsid w:val="008117F2"/>
    <w:rsid w:val="008130E5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2C81"/>
    <w:rsid w:val="00845A74"/>
    <w:rsid w:val="008470AE"/>
    <w:rsid w:val="00847491"/>
    <w:rsid w:val="00847C1E"/>
    <w:rsid w:val="008530BD"/>
    <w:rsid w:val="00853D27"/>
    <w:rsid w:val="008575C0"/>
    <w:rsid w:val="00860694"/>
    <w:rsid w:val="008620E0"/>
    <w:rsid w:val="0086287D"/>
    <w:rsid w:val="00863031"/>
    <w:rsid w:val="00864B3B"/>
    <w:rsid w:val="00865836"/>
    <w:rsid w:val="008732AC"/>
    <w:rsid w:val="00880C11"/>
    <w:rsid w:val="00880E7F"/>
    <w:rsid w:val="0088115F"/>
    <w:rsid w:val="00883EB2"/>
    <w:rsid w:val="008848B2"/>
    <w:rsid w:val="00885161"/>
    <w:rsid w:val="00892C13"/>
    <w:rsid w:val="00893B0A"/>
    <w:rsid w:val="00894B98"/>
    <w:rsid w:val="00895209"/>
    <w:rsid w:val="00895DCF"/>
    <w:rsid w:val="0089691D"/>
    <w:rsid w:val="008A5632"/>
    <w:rsid w:val="008B001A"/>
    <w:rsid w:val="008B013A"/>
    <w:rsid w:val="008B16D6"/>
    <w:rsid w:val="008B2759"/>
    <w:rsid w:val="008B511B"/>
    <w:rsid w:val="008C0CD4"/>
    <w:rsid w:val="008C7629"/>
    <w:rsid w:val="008D34AF"/>
    <w:rsid w:val="008D37FA"/>
    <w:rsid w:val="008D3AEF"/>
    <w:rsid w:val="008D3B5F"/>
    <w:rsid w:val="008D441C"/>
    <w:rsid w:val="008D6257"/>
    <w:rsid w:val="008E0B6C"/>
    <w:rsid w:val="008E3B6E"/>
    <w:rsid w:val="008E3DD0"/>
    <w:rsid w:val="008E60AA"/>
    <w:rsid w:val="008E78B3"/>
    <w:rsid w:val="008F0FA3"/>
    <w:rsid w:val="008F2F02"/>
    <w:rsid w:val="008F3FB6"/>
    <w:rsid w:val="008F625D"/>
    <w:rsid w:val="008F7EB9"/>
    <w:rsid w:val="009003D9"/>
    <w:rsid w:val="00904ABA"/>
    <w:rsid w:val="0090515E"/>
    <w:rsid w:val="00905B21"/>
    <w:rsid w:val="00907E32"/>
    <w:rsid w:val="00914C6C"/>
    <w:rsid w:val="00917F1C"/>
    <w:rsid w:val="00926A91"/>
    <w:rsid w:val="0092702E"/>
    <w:rsid w:val="00927289"/>
    <w:rsid w:val="00927813"/>
    <w:rsid w:val="00930146"/>
    <w:rsid w:val="00931BDC"/>
    <w:rsid w:val="0093519C"/>
    <w:rsid w:val="00937553"/>
    <w:rsid w:val="009420DA"/>
    <w:rsid w:val="00942C39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57E2B"/>
    <w:rsid w:val="00962965"/>
    <w:rsid w:val="009639D4"/>
    <w:rsid w:val="00966B22"/>
    <w:rsid w:val="00967B69"/>
    <w:rsid w:val="009706D7"/>
    <w:rsid w:val="00971F9E"/>
    <w:rsid w:val="009749C9"/>
    <w:rsid w:val="009768F4"/>
    <w:rsid w:val="00976F29"/>
    <w:rsid w:val="009773CF"/>
    <w:rsid w:val="00977D74"/>
    <w:rsid w:val="009815B0"/>
    <w:rsid w:val="0098482C"/>
    <w:rsid w:val="009849D9"/>
    <w:rsid w:val="009863EB"/>
    <w:rsid w:val="009864AA"/>
    <w:rsid w:val="00991DFD"/>
    <w:rsid w:val="00992434"/>
    <w:rsid w:val="009A4F0E"/>
    <w:rsid w:val="009A7A81"/>
    <w:rsid w:val="009B0228"/>
    <w:rsid w:val="009B260E"/>
    <w:rsid w:val="009B2611"/>
    <w:rsid w:val="009B2DA9"/>
    <w:rsid w:val="009B7B9E"/>
    <w:rsid w:val="009B7D5C"/>
    <w:rsid w:val="009C402F"/>
    <w:rsid w:val="009C4537"/>
    <w:rsid w:val="009C7AD2"/>
    <w:rsid w:val="009D2CA5"/>
    <w:rsid w:val="009D4BBA"/>
    <w:rsid w:val="009D6235"/>
    <w:rsid w:val="009D62C9"/>
    <w:rsid w:val="009E37B6"/>
    <w:rsid w:val="009E3B86"/>
    <w:rsid w:val="009E5BB5"/>
    <w:rsid w:val="009E7391"/>
    <w:rsid w:val="009E7B0D"/>
    <w:rsid w:val="009F3776"/>
    <w:rsid w:val="009F3955"/>
    <w:rsid w:val="009F45DF"/>
    <w:rsid w:val="00A01062"/>
    <w:rsid w:val="00A0456F"/>
    <w:rsid w:val="00A13831"/>
    <w:rsid w:val="00A15D6C"/>
    <w:rsid w:val="00A15F1C"/>
    <w:rsid w:val="00A257D4"/>
    <w:rsid w:val="00A26E24"/>
    <w:rsid w:val="00A332FF"/>
    <w:rsid w:val="00A3335A"/>
    <w:rsid w:val="00A4455C"/>
    <w:rsid w:val="00A460AC"/>
    <w:rsid w:val="00A46501"/>
    <w:rsid w:val="00A46CDA"/>
    <w:rsid w:val="00A474B5"/>
    <w:rsid w:val="00A50E02"/>
    <w:rsid w:val="00A5309D"/>
    <w:rsid w:val="00A538B2"/>
    <w:rsid w:val="00A53FEA"/>
    <w:rsid w:val="00A550AD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70D7"/>
    <w:rsid w:val="00A92BC2"/>
    <w:rsid w:val="00AA2C95"/>
    <w:rsid w:val="00AA3C2C"/>
    <w:rsid w:val="00AA6813"/>
    <w:rsid w:val="00AA6A61"/>
    <w:rsid w:val="00AA72E9"/>
    <w:rsid w:val="00AB0999"/>
    <w:rsid w:val="00AB2574"/>
    <w:rsid w:val="00AB57A7"/>
    <w:rsid w:val="00AB7381"/>
    <w:rsid w:val="00AC40B7"/>
    <w:rsid w:val="00AC6BE3"/>
    <w:rsid w:val="00AD3C66"/>
    <w:rsid w:val="00AD47E6"/>
    <w:rsid w:val="00AD5E9F"/>
    <w:rsid w:val="00AE3279"/>
    <w:rsid w:val="00AE386B"/>
    <w:rsid w:val="00AE5A1F"/>
    <w:rsid w:val="00AE7140"/>
    <w:rsid w:val="00AE7F25"/>
    <w:rsid w:val="00AF1D13"/>
    <w:rsid w:val="00AF45C7"/>
    <w:rsid w:val="00AF58C0"/>
    <w:rsid w:val="00AF5E71"/>
    <w:rsid w:val="00B0232A"/>
    <w:rsid w:val="00B05A73"/>
    <w:rsid w:val="00B07535"/>
    <w:rsid w:val="00B0798A"/>
    <w:rsid w:val="00B1114E"/>
    <w:rsid w:val="00B119C2"/>
    <w:rsid w:val="00B123D2"/>
    <w:rsid w:val="00B12E3C"/>
    <w:rsid w:val="00B141DD"/>
    <w:rsid w:val="00B14F3C"/>
    <w:rsid w:val="00B218FB"/>
    <w:rsid w:val="00B23A5A"/>
    <w:rsid w:val="00B23DDF"/>
    <w:rsid w:val="00B30DA3"/>
    <w:rsid w:val="00B31C07"/>
    <w:rsid w:val="00B31D36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56D2C"/>
    <w:rsid w:val="00B62E71"/>
    <w:rsid w:val="00B6577D"/>
    <w:rsid w:val="00B66DCA"/>
    <w:rsid w:val="00B67C14"/>
    <w:rsid w:val="00B70EBA"/>
    <w:rsid w:val="00B72996"/>
    <w:rsid w:val="00B764B4"/>
    <w:rsid w:val="00B81D8D"/>
    <w:rsid w:val="00B82FF2"/>
    <w:rsid w:val="00B842F2"/>
    <w:rsid w:val="00B91FE5"/>
    <w:rsid w:val="00B936DA"/>
    <w:rsid w:val="00B93B76"/>
    <w:rsid w:val="00B944AB"/>
    <w:rsid w:val="00B94C65"/>
    <w:rsid w:val="00B974CD"/>
    <w:rsid w:val="00BA141B"/>
    <w:rsid w:val="00BA19FE"/>
    <w:rsid w:val="00BA27FB"/>
    <w:rsid w:val="00BA3BEF"/>
    <w:rsid w:val="00BB29EA"/>
    <w:rsid w:val="00BB41C5"/>
    <w:rsid w:val="00BB4C7B"/>
    <w:rsid w:val="00BB67F4"/>
    <w:rsid w:val="00BB7307"/>
    <w:rsid w:val="00BC19E9"/>
    <w:rsid w:val="00BC2551"/>
    <w:rsid w:val="00BC435E"/>
    <w:rsid w:val="00BD2444"/>
    <w:rsid w:val="00BD2800"/>
    <w:rsid w:val="00BD6D22"/>
    <w:rsid w:val="00BD7E16"/>
    <w:rsid w:val="00BE2B03"/>
    <w:rsid w:val="00BE2C18"/>
    <w:rsid w:val="00BE4BE2"/>
    <w:rsid w:val="00BE6135"/>
    <w:rsid w:val="00BE6522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5731"/>
    <w:rsid w:val="00C20DB1"/>
    <w:rsid w:val="00C25826"/>
    <w:rsid w:val="00C31B39"/>
    <w:rsid w:val="00C36FF0"/>
    <w:rsid w:val="00C40298"/>
    <w:rsid w:val="00C417AB"/>
    <w:rsid w:val="00C45067"/>
    <w:rsid w:val="00C45577"/>
    <w:rsid w:val="00C51EFD"/>
    <w:rsid w:val="00C57E5D"/>
    <w:rsid w:val="00C60D2D"/>
    <w:rsid w:val="00C6146B"/>
    <w:rsid w:val="00C62467"/>
    <w:rsid w:val="00C6335C"/>
    <w:rsid w:val="00C65C25"/>
    <w:rsid w:val="00C667B5"/>
    <w:rsid w:val="00C6709F"/>
    <w:rsid w:val="00C71E6D"/>
    <w:rsid w:val="00C732A9"/>
    <w:rsid w:val="00C807C2"/>
    <w:rsid w:val="00C84537"/>
    <w:rsid w:val="00C87611"/>
    <w:rsid w:val="00C932C7"/>
    <w:rsid w:val="00CA3F76"/>
    <w:rsid w:val="00CA428D"/>
    <w:rsid w:val="00CB0107"/>
    <w:rsid w:val="00CB1DB8"/>
    <w:rsid w:val="00CB3E92"/>
    <w:rsid w:val="00CB43C0"/>
    <w:rsid w:val="00CC086C"/>
    <w:rsid w:val="00CC1C1B"/>
    <w:rsid w:val="00CC4C27"/>
    <w:rsid w:val="00CC5FD7"/>
    <w:rsid w:val="00CD73DF"/>
    <w:rsid w:val="00CE1333"/>
    <w:rsid w:val="00CE2B43"/>
    <w:rsid w:val="00CE4534"/>
    <w:rsid w:val="00CF264C"/>
    <w:rsid w:val="00CF50F0"/>
    <w:rsid w:val="00CF5DCA"/>
    <w:rsid w:val="00CF6ECC"/>
    <w:rsid w:val="00D0149F"/>
    <w:rsid w:val="00D02AD2"/>
    <w:rsid w:val="00D02FA8"/>
    <w:rsid w:val="00D03595"/>
    <w:rsid w:val="00D13A24"/>
    <w:rsid w:val="00D14641"/>
    <w:rsid w:val="00D14941"/>
    <w:rsid w:val="00D17165"/>
    <w:rsid w:val="00D179D9"/>
    <w:rsid w:val="00D21151"/>
    <w:rsid w:val="00D21AF2"/>
    <w:rsid w:val="00D21E09"/>
    <w:rsid w:val="00D229E6"/>
    <w:rsid w:val="00D251CB"/>
    <w:rsid w:val="00D25BB0"/>
    <w:rsid w:val="00D27121"/>
    <w:rsid w:val="00D31954"/>
    <w:rsid w:val="00D37062"/>
    <w:rsid w:val="00D373C6"/>
    <w:rsid w:val="00D37846"/>
    <w:rsid w:val="00D418B4"/>
    <w:rsid w:val="00D4329F"/>
    <w:rsid w:val="00D45A37"/>
    <w:rsid w:val="00D5099E"/>
    <w:rsid w:val="00D538D9"/>
    <w:rsid w:val="00D545ED"/>
    <w:rsid w:val="00D553CA"/>
    <w:rsid w:val="00D64CA3"/>
    <w:rsid w:val="00D65DE7"/>
    <w:rsid w:val="00D66BB1"/>
    <w:rsid w:val="00D66E79"/>
    <w:rsid w:val="00D70413"/>
    <w:rsid w:val="00D70492"/>
    <w:rsid w:val="00D71429"/>
    <w:rsid w:val="00D72F6F"/>
    <w:rsid w:val="00D74D8C"/>
    <w:rsid w:val="00D77AA6"/>
    <w:rsid w:val="00D84C40"/>
    <w:rsid w:val="00D85A4A"/>
    <w:rsid w:val="00D87976"/>
    <w:rsid w:val="00D92F4A"/>
    <w:rsid w:val="00D96FB1"/>
    <w:rsid w:val="00D9763E"/>
    <w:rsid w:val="00D97AB2"/>
    <w:rsid w:val="00DA4780"/>
    <w:rsid w:val="00DA5568"/>
    <w:rsid w:val="00DB19D1"/>
    <w:rsid w:val="00DB1F41"/>
    <w:rsid w:val="00DB1FE9"/>
    <w:rsid w:val="00DB378B"/>
    <w:rsid w:val="00DB6F81"/>
    <w:rsid w:val="00DB76B4"/>
    <w:rsid w:val="00DB7B8A"/>
    <w:rsid w:val="00DC1594"/>
    <w:rsid w:val="00DC2D2B"/>
    <w:rsid w:val="00DC3365"/>
    <w:rsid w:val="00DC405D"/>
    <w:rsid w:val="00DC6608"/>
    <w:rsid w:val="00DC6F9C"/>
    <w:rsid w:val="00DC7B3A"/>
    <w:rsid w:val="00DD0DC4"/>
    <w:rsid w:val="00DD729F"/>
    <w:rsid w:val="00DD77DA"/>
    <w:rsid w:val="00DE1121"/>
    <w:rsid w:val="00DE1D5B"/>
    <w:rsid w:val="00DE1E18"/>
    <w:rsid w:val="00DE63A5"/>
    <w:rsid w:val="00DE6970"/>
    <w:rsid w:val="00DE6FB6"/>
    <w:rsid w:val="00DF51CD"/>
    <w:rsid w:val="00E01A1D"/>
    <w:rsid w:val="00E0572E"/>
    <w:rsid w:val="00E10902"/>
    <w:rsid w:val="00E13502"/>
    <w:rsid w:val="00E14691"/>
    <w:rsid w:val="00E14C30"/>
    <w:rsid w:val="00E14D01"/>
    <w:rsid w:val="00E15845"/>
    <w:rsid w:val="00E22330"/>
    <w:rsid w:val="00E23027"/>
    <w:rsid w:val="00E237C8"/>
    <w:rsid w:val="00E241F8"/>
    <w:rsid w:val="00E32B2F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608B0"/>
    <w:rsid w:val="00E619BD"/>
    <w:rsid w:val="00E625F8"/>
    <w:rsid w:val="00E629D0"/>
    <w:rsid w:val="00E74416"/>
    <w:rsid w:val="00E77C33"/>
    <w:rsid w:val="00E77D84"/>
    <w:rsid w:val="00E8093E"/>
    <w:rsid w:val="00E812AD"/>
    <w:rsid w:val="00E81E7D"/>
    <w:rsid w:val="00E824C8"/>
    <w:rsid w:val="00E91335"/>
    <w:rsid w:val="00E9705A"/>
    <w:rsid w:val="00EA166E"/>
    <w:rsid w:val="00EA2BA7"/>
    <w:rsid w:val="00EA6A2B"/>
    <w:rsid w:val="00EB0617"/>
    <w:rsid w:val="00EB0CD6"/>
    <w:rsid w:val="00EB4A56"/>
    <w:rsid w:val="00EB7F76"/>
    <w:rsid w:val="00EC0748"/>
    <w:rsid w:val="00EC0D46"/>
    <w:rsid w:val="00EC1D43"/>
    <w:rsid w:val="00EC7D21"/>
    <w:rsid w:val="00ED05C6"/>
    <w:rsid w:val="00ED16C2"/>
    <w:rsid w:val="00ED602D"/>
    <w:rsid w:val="00EE08AD"/>
    <w:rsid w:val="00EE16A4"/>
    <w:rsid w:val="00EE3EAD"/>
    <w:rsid w:val="00EE4EEC"/>
    <w:rsid w:val="00EE5BF6"/>
    <w:rsid w:val="00EE6C91"/>
    <w:rsid w:val="00EF352F"/>
    <w:rsid w:val="00EF3CA2"/>
    <w:rsid w:val="00EF4554"/>
    <w:rsid w:val="00EF458B"/>
    <w:rsid w:val="00EF5D7E"/>
    <w:rsid w:val="00EF6AFA"/>
    <w:rsid w:val="00F003D9"/>
    <w:rsid w:val="00F023DF"/>
    <w:rsid w:val="00F0413D"/>
    <w:rsid w:val="00F05EE5"/>
    <w:rsid w:val="00F0659F"/>
    <w:rsid w:val="00F10997"/>
    <w:rsid w:val="00F11E8C"/>
    <w:rsid w:val="00F1245A"/>
    <w:rsid w:val="00F13E23"/>
    <w:rsid w:val="00F14ED0"/>
    <w:rsid w:val="00F17E39"/>
    <w:rsid w:val="00F20130"/>
    <w:rsid w:val="00F2192E"/>
    <w:rsid w:val="00F23639"/>
    <w:rsid w:val="00F2427F"/>
    <w:rsid w:val="00F255F0"/>
    <w:rsid w:val="00F27EFA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67C0"/>
    <w:rsid w:val="00F62AE0"/>
    <w:rsid w:val="00F636E8"/>
    <w:rsid w:val="00F639FF"/>
    <w:rsid w:val="00F77545"/>
    <w:rsid w:val="00F82CEF"/>
    <w:rsid w:val="00F86941"/>
    <w:rsid w:val="00F929CD"/>
    <w:rsid w:val="00F9429D"/>
    <w:rsid w:val="00F9608C"/>
    <w:rsid w:val="00F96510"/>
    <w:rsid w:val="00FA71B5"/>
    <w:rsid w:val="00FA7D58"/>
    <w:rsid w:val="00FB27FA"/>
    <w:rsid w:val="00FB4C19"/>
    <w:rsid w:val="00FC13FE"/>
    <w:rsid w:val="00FC2471"/>
    <w:rsid w:val="00FC3E61"/>
    <w:rsid w:val="00FC4A0F"/>
    <w:rsid w:val="00FC6BDF"/>
    <w:rsid w:val="00FC73ED"/>
    <w:rsid w:val="00FC7748"/>
    <w:rsid w:val="00FC7D7C"/>
    <w:rsid w:val="00FD34E3"/>
    <w:rsid w:val="00FD4EBF"/>
    <w:rsid w:val="00FD6941"/>
    <w:rsid w:val="00FE2DC4"/>
    <w:rsid w:val="00FE38FE"/>
    <w:rsid w:val="00FE57AD"/>
    <w:rsid w:val="00FF05F7"/>
    <w:rsid w:val="00FF498A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-426"/>
      <w:jc w:val="both"/>
    </w:pPr>
    <w:rPr>
      <w:sz w:val="28"/>
    </w:rPr>
  </w:style>
  <w:style w:type="paragraph" w:styleId="BlockText">
    <w:name w:val="Block Text"/>
    <w:basedOn w:val="Normal"/>
    <w:pPr>
      <w:ind w:left="-454" w:right="-397"/>
      <w:jc w:val="both"/>
    </w:pPr>
    <w:rPr>
      <w:sz w:val="28"/>
    </w:rPr>
  </w:style>
  <w:style w:type="paragraph" w:styleId="BodyTextIndent2">
    <w:name w:val="Body Text Indent 2"/>
    <w:basedOn w:val="Normal"/>
    <w:pPr>
      <w:ind w:left="-426" w:firstLine="426"/>
      <w:jc w:val="both"/>
    </w:pPr>
    <w:rPr>
      <w:sz w:val="28"/>
    </w:rPr>
  </w:style>
  <w:style w:type="paragraph" w:styleId="BodyTextIndent3">
    <w:name w:val="Body Text Indent 3"/>
    <w:basedOn w:val="Normal"/>
    <w:pPr>
      <w:ind w:left="-567"/>
      <w:jc w:val="both"/>
    </w:pPr>
    <w:rPr>
      <w:sz w:val="28"/>
    </w:rPr>
  </w:style>
  <w:style w:type="paragraph" w:styleId="BodyText2">
    <w:name w:val="Body Text 2"/>
    <w:basedOn w:val="Normal"/>
    <w:pPr>
      <w:ind w:right="-397"/>
      <w:jc w:val="both"/>
    </w:pPr>
    <w:rPr>
      <w:rFonts w:ascii="Arial" w:hAnsi="Arial"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73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5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732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732AC"/>
  </w:style>
  <w:style w:type="paragraph" w:styleId="Header">
    <w:name w:val="header"/>
    <w:basedOn w:val="Normal"/>
    <w:rsid w:val="008732AC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230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-426"/>
      <w:jc w:val="both"/>
    </w:pPr>
    <w:rPr>
      <w:sz w:val="28"/>
    </w:rPr>
  </w:style>
  <w:style w:type="paragraph" w:styleId="BlockText">
    <w:name w:val="Block Text"/>
    <w:basedOn w:val="Normal"/>
    <w:pPr>
      <w:ind w:left="-454" w:right="-397"/>
      <w:jc w:val="both"/>
    </w:pPr>
    <w:rPr>
      <w:sz w:val="28"/>
    </w:rPr>
  </w:style>
  <w:style w:type="paragraph" w:styleId="BodyTextIndent2">
    <w:name w:val="Body Text Indent 2"/>
    <w:basedOn w:val="Normal"/>
    <w:pPr>
      <w:ind w:left="-426" w:firstLine="426"/>
      <w:jc w:val="both"/>
    </w:pPr>
    <w:rPr>
      <w:sz w:val="28"/>
    </w:rPr>
  </w:style>
  <w:style w:type="paragraph" w:styleId="BodyTextIndent3">
    <w:name w:val="Body Text Indent 3"/>
    <w:basedOn w:val="Normal"/>
    <w:pPr>
      <w:ind w:left="-567"/>
      <w:jc w:val="both"/>
    </w:pPr>
    <w:rPr>
      <w:sz w:val="28"/>
    </w:rPr>
  </w:style>
  <w:style w:type="paragraph" w:styleId="BodyText2">
    <w:name w:val="Body Text 2"/>
    <w:basedOn w:val="Normal"/>
    <w:pPr>
      <w:ind w:right="-397"/>
      <w:jc w:val="both"/>
    </w:pPr>
    <w:rPr>
      <w:rFonts w:ascii="Arial" w:hAnsi="Arial"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73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5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732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732AC"/>
  </w:style>
  <w:style w:type="paragraph" w:styleId="Header">
    <w:name w:val="header"/>
    <w:basedOn w:val="Normal"/>
    <w:rsid w:val="008732AC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230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PC</cp:lastModifiedBy>
  <cp:revision>3</cp:revision>
  <cp:lastPrinted>2015-12-21T08:07:00Z</cp:lastPrinted>
  <dcterms:created xsi:type="dcterms:W3CDTF">2019-08-18T12:51:00Z</dcterms:created>
  <dcterms:modified xsi:type="dcterms:W3CDTF">2019-08-18T12:56:00Z</dcterms:modified>
</cp:coreProperties>
</file>