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5D" w:rsidRPr="00F00CD5" w:rsidRDefault="003A465D" w:rsidP="00F00CD5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bg-BG"/>
        </w:rPr>
      </w:pPr>
      <w:bookmarkStart w:id="0" w:name="_GoBack"/>
      <w:bookmarkEnd w:id="0"/>
      <w:r w:rsidRPr="00F00CD5">
        <w:rPr>
          <w:rFonts w:ascii="Times New Roman" w:hAnsi="Times New Roman" w:cs="Times New Roman"/>
          <w:b/>
          <w:bCs/>
          <w:kern w:val="28"/>
          <w:sz w:val="24"/>
          <w:szCs w:val="24"/>
          <w:lang w:eastAsia="bg-BG"/>
        </w:rPr>
        <w:t>П Р О Е К Т</w:t>
      </w:r>
    </w:p>
    <w:p w:rsidR="003A465D" w:rsidRPr="00F00CD5" w:rsidRDefault="003A465D" w:rsidP="00F0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0C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</w:t>
      </w:r>
    </w:p>
    <w:p w:rsidR="003A465D" w:rsidRPr="00F00CD5" w:rsidRDefault="003A465D" w:rsidP="00F0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0C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Наредба за изменение и допълнение на</w:t>
      </w:r>
    </w:p>
    <w:p w:rsidR="003A465D" w:rsidRPr="00F00CD5" w:rsidRDefault="003A465D" w:rsidP="00F0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0C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Наредбата за опазване на околната среда и управление на отпадъците на територията на Община Угърчин</w:t>
      </w:r>
    </w:p>
    <w:p w:rsidR="003A465D" w:rsidRDefault="003A465D" w:rsidP="00F00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3A465D" w:rsidRPr="00F00CD5" w:rsidRDefault="003A465D" w:rsidP="00F00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3A465D" w:rsidRPr="00F00CD5" w:rsidRDefault="003A465D" w:rsidP="00F00C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0C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§1</w:t>
      </w:r>
      <w:r w:rsidRPr="00F00CD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F00CD5">
        <w:rPr>
          <w:rFonts w:ascii="Times New Roman" w:hAnsi="Times New Roman" w:cs="Times New Roman"/>
          <w:sz w:val="24"/>
          <w:szCs w:val="24"/>
          <w:lang w:eastAsia="bg-BG"/>
        </w:rPr>
        <w:t xml:space="preserve"> В чл. 63, ал.2 текстът </w:t>
      </w:r>
      <w:r w:rsidRPr="00F00C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изменя</w:t>
      </w:r>
      <w:r w:rsidRPr="00F00CD5">
        <w:rPr>
          <w:rFonts w:ascii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3A465D" w:rsidRDefault="003A465D" w:rsidP="00F00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A465D" w:rsidRPr="00D900B6" w:rsidRDefault="003A465D" w:rsidP="00F00C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00CD5">
        <w:rPr>
          <w:rFonts w:ascii="Times New Roman" w:hAnsi="Times New Roman" w:cs="Times New Roman"/>
          <w:sz w:val="24"/>
          <w:szCs w:val="24"/>
          <w:lang w:eastAsia="bg-BG"/>
        </w:rPr>
        <w:t xml:space="preserve">Чл. 63, ал.2 Наказателните постановления се издават от </w:t>
      </w:r>
      <w:r w:rsidRPr="00D900B6">
        <w:rPr>
          <w:rStyle w:val="ala"/>
          <w:rFonts w:ascii="Times New Roman" w:hAnsi="Times New Roman" w:cs="Times New Roman"/>
          <w:b/>
          <w:bCs/>
          <w:sz w:val="24"/>
          <w:szCs w:val="24"/>
        </w:rPr>
        <w:t>Кмета на общината или от оправомощени от него длъжностни лица.</w:t>
      </w:r>
    </w:p>
    <w:p w:rsidR="003A465D" w:rsidRPr="00F00CD5" w:rsidRDefault="003A465D" w:rsidP="00F00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A465D" w:rsidRPr="00F00CD5" w:rsidRDefault="003A465D" w:rsidP="00F00C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0C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2. </w:t>
      </w:r>
      <w:r w:rsidRPr="00F00CD5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Pr="00F00CD5">
        <w:rPr>
          <w:rFonts w:ascii="Times New Roman" w:hAnsi="Times New Roman" w:cs="Times New Roman"/>
          <w:sz w:val="24"/>
          <w:szCs w:val="24"/>
          <w:lang w:val="ru-RU"/>
        </w:rPr>
        <w:t>§5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0CD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00CD5">
        <w:rPr>
          <w:rFonts w:ascii="Times New Roman" w:hAnsi="Times New Roman" w:cs="Times New Roman"/>
          <w:sz w:val="24"/>
          <w:szCs w:val="24"/>
          <w:lang w:eastAsia="ar-SA"/>
        </w:rPr>
        <w:t xml:space="preserve">аключителните разпоредби към Наредбата за изменение и допълнение на </w:t>
      </w:r>
      <w:r w:rsidRPr="00F00CD5">
        <w:rPr>
          <w:rFonts w:ascii="Times New Roman" w:hAnsi="Times New Roman" w:cs="Times New Roman"/>
          <w:sz w:val="24"/>
          <w:szCs w:val="24"/>
          <w:lang w:eastAsia="bg-BG"/>
        </w:rPr>
        <w:t>Наредбата за опазване на околната среда и управление на отпадъците на територията на Община Угърчин се прави следното изменение:</w:t>
      </w:r>
    </w:p>
    <w:p w:rsidR="003A465D" w:rsidRPr="00D900B6" w:rsidRDefault="003A465D" w:rsidP="00F00C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65D" w:rsidRPr="00F00CD5" w:rsidRDefault="003A465D" w:rsidP="00D90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CD5">
        <w:rPr>
          <w:rFonts w:ascii="Times New Roman" w:hAnsi="Times New Roman" w:cs="Times New Roman"/>
          <w:sz w:val="24"/>
          <w:szCs w:val="24"/>
          <w:lang w:val="ru-RU"/>
        </w:rPr>
        <w:t xml:space="preserve">Наредбата за изменение и допълнение е приета с решение № 363/29.08.2017г. по протокол № 24 /29.08.2017г. на Общинскисъвет-Угьрчин, изменена и допълнена с Решение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485/25.04.2018г.</w:t>
      </w:r>
      <w:r w:rsidRPr="00F00CD5">
        <w:rPr>
          <w:rFonts w:ascii="Times New Roman" w:hAnsi="Times New Roman" w:cs="Times New Roman"/>
          <w:sz w:val="24"/>
          <w:szCs w:val="24"/>
          <w:lang w:val="ru-RU"/>
        </w:rPr>
        <w:t xml:space="preserve"> по протокол № </w:t>
      </w:r>
      <w:r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F00CD5">
        <w:rPr>
          <w:rFonts w:ascii="Times New Roman" w:hAnsi="Times New Roman" w:cs="Times New Roman"/>
          <w:sz w:val="24"/>
          <w:szCs w:val="24"/>
          <w:lang w:val="ru-RU"/>
        </w:rPr>
        <w:t xml:space="preserve">, изменена и допълнена с Решение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</w:t>
      </w:r>
      <w:r w:rsidRPr="00F00CD5">
        <w:rPr>
          <w:rFonts w:ascii="Times New Roman" w:hAnsi="Times New Roman" w:cs="Times New Roman"/>
          <w:sz w:val="24"/>
          <w:szCs w:val="24"/>
          <w:lang w:val="ru-RU"/>
        </w:rPr>
        <w:t xml:space="preserve"> по протокол №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</w:t>
      </w:r>
    </w:p>
    <w:p w:rsidR="003A465D" w:rsidRPr="00F00CD5" w:rsidRDefault="003A465D" w:rsidP="00F00C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65D" w:rsidRPr="00F00CD5" w:rsidRDefault="003A465D" w:rsidP="00F00CD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A465D" w:rsidRPr="00F00CD5" w:rsidRDefault="003A465D" w:rsidP="00F00C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465D" w:rsidRPr="00F00CD5" w:rsidRDefault="003A465D" w:rsidP="00F00C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465D" w:rsidRPr="00F00CD5" w:rsidRDefault="003A465D" w:rsidP="00F00C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0CD5">
        <w:rPr>
          <w:rFonts w:ascii="Times New Roman" w:hAnsi="Times New Roman" w:cs="Times New Roman"/>
          <w:b/>
          <w:bCs/>
          <w:sz w:val="24"/>
          <w:szCs w:val="24"/>
        </w:rPr>
        <w:t>ВНОСИТЕЛ:</w:t>
      </w:r>
    </w:p>
    <w:p w:rsidR="003A465D" w:rsidRPr="00F00CD5" w:rsidRDefault="003A465D" w:rsidP="00F00C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5D" w:rsidRPr="00F00CD5" w:rsidRDefault="003A465D" w:rsidP="00F00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D5">
        <w:rPr>
          <w:rFonts w:ascii="Times New Roman" w:hAnsi="Times New Roman" w:cs="Times New Roman"/>
          <w:b/>
          <w:bCs/>
          <w:sz w:val="24"/>
          <w:szCs w:val="24"/>
        </w:rPr>
        <w:t>СТАНИМИР ПЕТКОВ /п/</w:t>
      </w:r>
    </w:p>
    <w:p w:rsidR="003A465D" w:rsidRPr="00F00CD5" w:rsidRDefault="003A465D" w:rsidP="00F00CD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F00CD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Кмет на Община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00CD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Угърчин</w:t>
      </w:r>
    </w:p>
    <w:p w:rsidR="003A465D" w:rsidRPr="00F00CD5" w:rsidRDefault="003A465D" w:rsidP="00F00CD5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3A465D" w:rsidRDefault="003A465D"/>
    <w:sectPr w:rsidR="003A465D" w:rsidSect="003F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9"/>
    <w:rsid w:val="000539CE"/>
    <w:rsid w:val="000932E2"/>
    <w:rsid w:val="000942E9"/>
    <w:rsid w:val="00101AE0"/>
    <w:rsid w:val="0015139C"/>
    <w:rsid w:val="001E69DA"/>
    <w:rsid w:val="002C3227"/>
    <w:rsid w:val="003215F1"/>
    <w:rsid w:val="003A465D"/>
    <w:rsid w:val="003F1CF1"/>
    <w:rsid w:val="00405F3C"/>
    <w:rsid w:val="006B0FCD"/>
    <w:rsid w:val="0074496E"/>
    <w:rsid w:val="00873B68"/>
    <w:rsid w:val="009946CB"/>
    <w:rsid w:val="00B231F8"/>
    <w:rsid w:val="00B82389"/>
    <w:rsid w:val="00B9112B"/>
    <w:rsid w:val="00CC7145"/>
    <w:rsid w:val="00D900B6"/>
    <w:rsid w:val="00F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">
    <w:name w:val="al_a"/>
    <w:basedOn w:val="a0"/>
    <w:uiPriority w:val="99"/>
    <w:rsid w:val="000932E2"/>
  </w:style>
  <w:style w:type="paragraph" w:styleId="a3">
    <w:name w:val="Balloon Text"/>
    <w:basedOn w:val="a"/>
    <w:link w:val="a4"/>
    <w:uiPriority w:val="99"/>
    <w:semiHidden/>
    <w:rsid w:val="00CC714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">
    <w:name w:val="al_a"/>
    <w:basedOn w:val="a0"/>
    <w:uiPriority w:val="99"/>
    <w:rsid w:val="000932E2"/>
  </w:style>
  <w:style w:type="paragraph" w:styleId="a3">
    <w:name w:val="Balloon Text"/>
    <w:basedOn w:val="a"/>
    <w:link w:val="a4"/>
    <w:uiPriority w:val="99"/>
    <w:semiHidden/>
    <w:rsid w:val="00CC714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VEM-USER</dc:creator>
  <cp:lastModifiedBy>VEM-USER</cp:lastModifiedBy>
  <cp:revision>2</cp:revision>
  <cp:lastPrinted>2018-10-22T13:09:00Z</cp:lastPrinted>
  <dcterms:created xsi:type="dcterms:W3CDTF">2018-10-23T07:48:00Z</dcterms:created>
  <dcterms:modified xsi:type="dcterms:W3CDTF">2018-10-23T07:48:00Z</dcterms:modified>
</cp:coreProperties>
</file>